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A7" w:rsidRPr="00657358" w:rsidRDefault="00DB4343" w:rsidP="00EA6496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657358">
        <w:rPr>
          <w:rFonts w:ascii="Arial" w:hAnsi="Arial" w:cs="Arial"/>
          <w:b/>
          <w:sz w:val="24"/>
        </w:rPr>
        <w:t>CURRICULUM VITAE</w:t>
      </w:r>
    </w:p>
    <w:p w:rsidR="00233D46" w:rsidRDefault="00233D46" w:rsidP="00EA6496">
      <w:pPr>
        <w:spacing w:line="240" w:lineRule="auto"/>
        <w:jc w:val="both"/>
        <w:rPr>
          <w:rFonts w:ascii="Arial" w:hAnsi="Arial" w:cs="Arial"/>
          <w:sz w:val="24"/>
        </w:rPr>
      </w:pPr>
    </w:p>
    <w:p w:rsidR="00DB4343" w:rsidRPr="00657358" w:rsidRDefault="00DB4343" w:rsidP="00640075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657358">
        <w:rPr>
          <w:rFonts w:ascii="Arial" w:hAnsi="Arial" w:cs="Arial"/>
          <w:b/>
          <w:szCs w:val="24"/>
        </w:rPr>
        <w:t>DATOS PERSONALES</w:t>
      </w:r>
      <w:r w:rsidR="0055631A">
        <w:rPr>
          <w:rFonts w:ascii="Arial" w:hAnsi="Arial" w:cs="Arial"/>
          <w:b/>
          <w:noProof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2933700" y="2047875"/>
            <wp:positionH relativeFrom="margin">
              <wp:align>right</wp:align>
            </wp:positionH>
            <wp:positionV relativeFrom="margin">
              <wp:align>top</wp:align>
            </wp:positionV>
            <wp:extent cx="1714500" cy="2847975"/>
            <wp:effectExtent l="0" t="0" r="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58595_10209786289447865_306079529_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343" w:rsidRPr="00657358" w:rsidRDefault="00DB4343" w:rsidP="00640075">
      <w:pPr>
        <w:spacing w:line="360" w:lineRule="auto"/>
        <w:jc w:val="both"/>
        <w:rPr>
          <w:rFonts w:ascii="Arial" w:hAnsi="Arial" w:cs="Arial"/>
          <w:szCs w:val="24"/>
        </w:rPr>
      </w:pPr>
      <w:r w:rsidRPr="00657358">
        <w:rPr>
          <w:rFonts w:ascii="Arial" w:hAnsi="Arial" w:cs="Arial"/>
          <w:szCs w:val="24"/>
        </w:rPr>
        <w:t>Nombre y Apellidos: Jennifer Krausz</w:t>
      </w:r>
    </w:p>
    <w:p w:rsidR="00DB4343" w:rsidRPr="00657358" w:rsidRDefault="00DB4343" w:rsidP="00640075">
      <w:pPr>
        <w:spacing w:line="360" w:lineRule="auto"/>
        <w:jc w:val="both"/>
        <w:rPr>
          <w:rFonts w:ascii="Arial" w:hAnsi="Arial" w:cs="Arial"/>
          <w:szCs w:val="24"/>
        </w:rPr>
      </w:pPr>
      <w:r w:rsidRPr="00657358">
        <w:rPr>
          <w:rFonts w:ascii="Arial" w:hAnsi="Arial" w:cs="Arial"/>
          <w:szCs w:val="24"/>
        </w:rPr>
        <w:t>Fecha de nacimiento: 29/10/1994</w:t>
      </w:r>
    </w:p>
    <w:p w:rsidR="00DB4343" w:rsidRPr="00657358" w:rsidRDefault="00DB4343" w:rsidP="00640075">
      <w:pPr>
        <w:spacing w:line="360" w:lineRule="auto"/>
        <w:jc w:val="both"/>
        <w:rPr>
          <w:rFonts w:ascii="Arial" w:hAnsi="Arial" w:cs="Arial"/>
          <w:szCs w:val="24"/>
        </w:rPr>
      </w:pPr>
      <w:r w:rsidRPr="00657358">
        <w:rPr>
          <w:rFonts w:ascii="Arial" w:hAnsi="Arial" w:cs="Arial"/>
          <w:szCs w:val="24"/>
        </w:rPr>
        <w:t>Lugar de nacimiento: Zapala, Neuquén</w:t>
      </w:r>
    </w:p>
    <w:p w:rsidR="00DB4343" w:rsidRPr="00657358" w:rsidRDefault="00DB4343" w:rsidP="00640075">
      <w:pPr>
        <w:spacing w:line="360" w:lineRule="auto"/>
        <w:jc w:val="both"/>
        <w:rPr>
          <w:rFonts w:ascii="Arial" w:hAnsi="Arial" w:cs="Arial"/>
          <w:szCs w:val="24"/>
        </w:rPr>
      </w:pPr>
      <w:r w:rsidRPr="00657358">
        <w:rPr>
          <w:rFonts w:ascii="Arial" w:hAnsi="Arial" w:cs="Arial"/>
          <w:szCs w:val="24"/>
        </w:rPr>
        <w:t>D.N.I: 38.583.450</w:t>
      </w:r>
    </w:p>
    <w:p w:rsidR="00DB4343" w:rsidRPr="00657358" w:rsidRDefault="00DB4343" w:rsidP="00640075">
      <w:pPr>
        <w:spacing w:line="360" w:lineRule="auto"/>
        <w:jc w:val="both"/>
        <w:rPr>
          <w:rFonts w:ascii="Arial" w:hAnsi="Arial" w:cs="Arial"/>
          <w:szCs w:val="24"/>
        </w:rPr>
      </w:pPr>
      <w:r w:rsidRPr="00657358">
        <w:rPr>
          <w:rFonts w:ascii="Arial" w:hAnsi="Arial" w:cs="Arial"/>
          <w:szCs w:val="24"/>
        </w:rPr>
        <w:t>Dirección: Fleming 808</w:t>
      </w:r>
    </w:p>
    <w:p w:rsidR="00DB4343" w:rsidRPr="00657358" w:rsidRDefault="00BF27EC" w:rsidP="00640075">
      <w:pPr>
        <w:spacing w:line="360" w:lineRule="auto"/>
        <w:jc w:val="both"/>
        <w:rPr>
          <w:rFonts w:ascii="Arial" w:hAnsi="Arial" w:cs="Arial"/>
          <w:szCs w:val="24"/>
        </w:rPr>
      </w:pPr>
      <w:r w:rsidRPr="00657358">
        <w:rPr>
          <w:rFonts w:ascii="Arial" w:hAnsi="Arial" w:cs="Arial"/>
          <w:szCs w:val="24"/>
        </w:rPr>
        <w:t>Celular</w:t>
      </w:r>
      <w:r w:rsidR="00DB4343" w:rsidRPr="00657358">
        <w:rPr>
          <w:rFonts w:ascii="Arial" w:hAnsi="Arial" w:cs="Arial"/>
          <w:szCs w:val="24"/>
        </w:rPr>
        <w:t>: 260-154</w:t>
      </w:r>
      <w:r w:rsidR="0057334A" w:rsidRPr="00657358">
        <w:rPr>
          <w:rFonts w:ascii="Arial" w:hAnsi="Arial" w:cs="Arial"/>
          <w:szCs w:val="24"/>
        </w:rPr>
        <w:t>204288</w:t>
      </w:r>
      <w:r w:rsidRPr="00657358">
        <w:rPr>
          <w:rFonts w:ascii="Arial" w:hAnsi="Arial" w:cs="Arial"/>
          <w:szCs w:val="24"/>
        </w:rPr>
        <w:t xml:space="preserve">   Teléfono: 260-4423146</w:t>
      </w:r>
    </w:p>
    <w:p w:rsidR="00DB4343" w:rsidRPr="00657358" w:rsidRDefault="0057334A" w:rsidP="00640075">
      <w:pPr>
        <w:spacing w:line="360" w:lineRule="auto"/>
        <w:jc w:val="both"/>
        <w:rPr>
          <w:rFonts w:ascii="Arial" w:hAnsi="Arial" w:cs="Arial"/>
          <w:szCs w:val="24"/>
        </w:rPr>
      </w:pPr>
      <w:r w:rsidRPr="00657358">
        <w:rPr>
          <w:rFonts w:ascii="Arial" w:hAnsi="Arial" w:cs="Arial"/>
          <w:szCs w:val="24"/>
        </w:rPr>
        <w:t xml:space="preserve">Email: </w:t>
      </w:r>
      <w:r w:rsidR="00BF27EC" w:rsidRPr="00657358">
        <w:rPr>
          <w:rFonts w:ascii="Arial" w:hAnsi="Arial" w:cs="Arial"/>
          <w:szCs w:val="24"/>
        </w:rPr>
        <w:t>jennifercarp19@gmail.com</w:t>
      </w:r>
    </w:p>
    <w:p w:rsidR="00BF27EC" w:rsidRPr="00657358" w:rsidRDefault="00BF27EC" w:rsidP="00640075">
      <w:pPr>
        <w:spacing w:line="360" w:lineRule="auto"/>
        <w:jc w:val="both"/>
        <w:rPr>
          <w:rFonts w:ascii="Arial" w:hAnsi="Arial" w:cs="Arial"/>
          <w:szCs w:val="24"/>
        </w:rPr>
      </w:pPr>
    </w:p>
    <w:p w:rsidR="00BF27EC" w:rsidRPr="00657358" w:rsidRDefault="00BF27EC" w:rsidP="00640075">
      <w:pPr>
        <w:spacing w:line="360" w:lineRule="auto"/>
        <w:jc w:val="both"/>
        <w:rPr>
          <w:rFonts w:ascii="Arial" w:hAnsi="Arial" w:cs="Arial"/>
          <w:b/>
          <w:color w:val="000000" w:themeColor="text1"/>
          <w:szCs w:val="24"/>
        </w:rPr>
      </w:pPr>
      <w:r w:rsidRPr="00657358">
        <w:rPr>
          <w:rFonts w:ascii="Arial" w:hAnsi="Arial" w:cs="Arial"/>
          <w:b/>
          <w:color w:val="000000" w:themeColor="text1"/>
          <w:szCs w:val="24"/>
        </w:rPr>
        <w:t>OBJETIVO</w:t>
      </w:r>
    </w:p>
    <w:p w:rsidR="00BF27EC" w:rsidRPr="00657358" w:rsidRDefault="00BF27EC" w:rsidP="00640075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  <w:r w:rsidRPr="00657358">
        <w:rPr>
          <w:rFonts w:ascii="Arial" w:hAnsi="Arial" w:cs="Arial"/>
          <w:color w:val="000000" w:themeColor="text1"/>
          <w:szCs w:val="24"/>
        </w:rPr>
        <w:t>Soy una persona orientada hacia las metas y objetivos de la organización, aplicando mis conocimientos para lograr así un trabajo coordinado que permita el crecimiento de la empresa así como el mío personal y profesional.</w:t>
      </w:r>
    </w:p>
    <w:p w:rsidR="00233D46" w:rsidRPr="00657358" w:rsidRDefault="00233D46" w:rsidP="00640075">
      <w:pPr>
        <w:spacing w:line="360" w:lineRule="auto"/>
        <w:jc w:val="both"/>
        <w:rPr>
          <w:rFonts w:ascii="Arial" w:hAnsi="Arial" w:cs="Arial"/>
          <w:szCs w:val="24"/>
        </w:rPr>
      </w:pPr>
    </w:p>
    <w:p w:rsidR="00DB4343" w:rsidRPr="00657358" w:rsidRDefault="00DB4343" w:rsidP="00640075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657358">
        <w:rPr>
          <w:rFonts w:ascii="Arial" w:hAnsi="Arial" w:cs="Arial"/>
          <w:b/>
          <w:szCs w:val="24"/>
        </w:rPr>
        <w:t>FORMACIÓN ACADÉMICA</w:t>
      </w:r>
    </w:p>
    <w:p w:rsidR="0057334A" w:rsidRPr="00657358" w:rsidRDefault="00AF30EA" w:rsidP="00640075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Técnico</w:t>
      </w:r>
      <w:r w:rsidR="008B1942" w:rsidRPr="00657358">
        <w:rPr>
          <w:rFonts w:ascii="Arial" w:hAnsi="Arial" w:cs="Arial"/>
          <w:szCs w:val="24"/>
        </w:rPr>
        <w:t xml:space="preserve"> Unive</w:t>
      </w:r>
      <w:r w:rsidR="00C90D86" w:rsidRPr="00657358">
        <w:rPr>
          <w:rFonts w:ascii="Arial" w:hAnsi="Arial" w:cs="Arial"/>
          <w:szCs w:val="24"/>
        </w:rPr>
        <w:t>rsitario en Gestión de Empresas,</w:t>
      </w:r>
      <w:r w:rsidR="008B1942" w:rsidRPr="00657358">
        <w:rPr>
          <w:rFonts w:ascii="Arial" w:hAnsi="Arial" w:cs="Arial"/>
          <w:szCs w:val="24"/>
        </w:rPr>
        <w:t xml:space="preserve"> Universidad Nacional de Cuyo/Instituto Tecnológico Universitario</w:t>
      </w:r>
      <w:r w:rsidR="0057334A" w:rsidRPr="00657358">
        <w:rPr>
          <w:rFonts w:ascii="Arial" w:hAnsi="Arial" w:cs="Arial"/>
          <w:szCs w:val="24"/>
        </w:rPr>
        <w:t>, 2015.</w:t>
      </w:r>
    </w:p>
    <w:p w:rsidR="00BF27EC" w:rsidRDefault="0057334A" w:rsidP="00640075">
      <w:pPr>
        <w:spacing w:line="360" w:lineRule="auto"/>
        <w:jc w:val="both"/>
        <w:rPr>
          <w:rFonts w:ascii="Arial" w:hAnsi="Arial" w:cs="Arial"/>
          <w:szCs w:val="24"/>
        </w:rPr>
      </w:pPr>
      <w:r w:rsidRPr="00657358">
        <w:rPr>
          <w:rFonts w:ascii="Arial" w:hAnsi="Arial" w:cs="Arial"/>
          <w:szCs w:val="24"/>
        </w:rPr>
        <w:t xml:space="preserve">Licenciado en Gestión de Negocios Regionales, Universidad Nacional de Cuyo </w:t>
      </w:r>
      <w:r w:rsidR="008B1942" w:rsidRPr="00657358">
        <w:rPr>
          <w:rFonts w:ascii="Arial" w:hAnsi="Arial" w:cs="Arial"/>
          <w:szCs w:val="24"/>
        </w:rPr>
        <w:t>(actual</w:t>
      </w:r>
      <w:r w:rsidRPr="00657358">
        <w:rPr>
          <w:rFonts w:ascii="Arial" w:hAnsi="Arial" w:cs="Arial"/>
          <w:szCs w:val="24"/>
        </w:rPr>
        <w:t xml:space="preserve">mente cursando </w:t>
      </w:r>
      <w:r w:rsidR="00AF30EA">
        <w:rPr>
          <w:rFonts w:ascii="Arial" w:hAnsi="Arial" w:cs="Arial"/>
          <w:szCs w:val="24"/>
        </w:rPr>
        <w:t>último</w:t>
      </w:r>
      <w:r w:rsidR="000C5D0D">
        <w:rPr>
          <w:rFonts w:ascii="Arial" w:hAnsi="Arial" w:cs="Arial"/>
          <w:szCs w:val="24"/>
        </w:rPr>
        <w:t xml:space="preserve"> año).</w:t>
      </w:r>
    </w:p>
    <w:p w:rsidR="00640075" w:rsidRPr="00657358" w:rsidRDefault="00640075" w:rsidP="00640075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</w:p>
    <w:p w:rsidR="00640075" w:rsidRPr="00657358" w:rsidRDefault="00640075" w:rsidP="00640075">
      <w:pPr>
        <w:spacing w:line="360" w:lineRule="auto"/>
        <w:jc w:val="both"/>
        <w:rPr>
          <w:rFonts w:ascii="Arial" w:hAnsi="Arial" w:cs="Arial"/>
          <w:b/>
          <w:color w:val="000000" w:themeColor="text1"/>
          <w:szCs w:val="24"/>
        </w:rPr>
      </w:pPr>
      <w:r w:rsidRPr="00657358">
        <w:rPr>
          <w:rFonts w:ascii="Arial" w:hAnsi="Arial" w:cs="Arial"/>
          <w:b/>
          <w:color w:val="000000" w:themeColor="text1"/>
          <w:szCs w:val="24"/>
        </w:rPr>
        <w:t>EXPERIENCIA LABORAL</w:t>
      </w:r>
    </w:p>
    <w:p w:rsidR="00640075" w:rsidRPr="00657358" w:rsidRDefault="00640075" w:rsidP="00640075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  <w:r w:rsidRPr="00657358">
        <w:rPr>
          <w:rFonts w:ascii="Arial" w:hAnsi="Arial" w:cs="Arial"/>
          <w:color w:val="000000" w:themeColor="text1"/>
          <w:szCs w:val="24"/>
        </w:rPr>
        <w:t>Marzo- junio 2015: Vecchia Terra Apart Hotel. Recepcionista</w:t>
      </w:r>
      <w:r w:rsidR="00657358" w:rsidRPr="00657358">
        <w:rPr>
          <w:rFonts w:ascii="Arial" w:hAnsi="Arial" w:cs="Arial"/>
          <w:color w:val="000000" w:themeColor="text1"/>
          <w:szCs w:val="24"/>
        </w:rPr>
        <w:t xml:space="preserve"> (prácticas profesionalizantes)</w:t>
      </w:r>
    </w:p>
    <w:p w:rsidR="00657358" w:rsidRDefault="00640075" w:rsidP="00640075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  <w:r w:rsidRPr="00657358">
        <w:rPr>
          <w:rFonts w:ascii="Arial" w:hAnsi="Arial" w:cs="Arial"/>
          <w:color w:val="000000" w:themeColor="text1"/>
          <w:szCs w:val="24"/>
        </w:rPr>
        <w:lastRenderedPageBreak/>
        <w:t>Tareas: atención al cliente, check-in, check-out, cobros, pagos</w:t>
      </w:r>
      <w:r w:rsidR="00417C01" w:rsidRPr="00657358">
        <w:rPr>
          <w:rFonts w:ascii="Arial" w:hAnsi="Arial" w:cs="Arial"/>
          <w:color w:val="000000" w:themeColor="text1"/>
          <w:szCs w:val="24"/>
        </w:rPr>
        <w:t>, controles de insumos del mes del frigobar, cocina y mantenimiento, control de gastos por departamento</w:t>
      </w:r>
      <w:r w:rsidR="000C5D0D">
        <w:rPr>
          <w:rFonts w:ascii="Arial" w:hAnsi="Arial" w:cs="Arial"/>
          <w:color w:val="000000" w:themeColor="text1"/>
          <w:szCs w:val="24"/>
        </w:rPr>
        <w:t>, elaboración de las planillas necesarias</w:t>
      </w:r>
      <w:r w:rsidR="00417C01" w:rsidRPr="00657358">
        <w:rPr>
          <w:rFonts w:ascii="Arial" w:hAnsi="Arial" w:cs="Arial"/>
          <w:color w:val="000000" w:themeColor="text1"/>
          <w:szCs w:val="24"/>
        </w:rPr>
        <w:t>.</w:t>
      </w:r>
    </w:p>
    <w:p w:rsidR="000C5D0D" w:rsidRPr="00657358" w:rsidRDefault="000C5D0D" w:rsidP="00640075">
      <w:pPr>
        <w:spacing w:line="360" w:lineRule="auto"/>
        <w:jc w:val="both"/>
        <w:rPr>
          <w:rFonts w:ascii="Arial" w:hAnsi="Arial" w:cs="Arial"/>
          <w:color w:val="000000" w:themeColor="text1"/>
          <w:szCs w:val="24"/>
        </w:rPr>
      </w:pPr>
    </w:p>
    <w:p w:rsidR="008B1942" w:rsidRPr="00657358" w:rsidRDefault="008B1942" w:rsidP="00640075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657358">
        <w:rPr>
          <w:rFonts w:ascii="Arial" w:hAnsi="Arial" w:cs="Arial"/>
          <w:b/>
          <w:szCs w:val="24"/>
        </w:rPr>
        <w:t>IDIOMAS</w:t>
      </w:r>
    </w:p>
    <w:p w:rsidR="008B1942" w:rsidRPr="00657358" w:rsidRDefault="000C5D0D" w:rsidP="00640075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Inglés: nivel intermedio</w:t>
      </w:r>
      <w:r w:rsidR="0008788D" w:rsidRPr="00657358">
        <w:rPr>
          <w:rFonts w:ascii="Arial" w:hAnsi="Arial" w:cs="Arial"/>
          <w:szCs w:val="24"/>
        </w:rPr>
        <w:t>.</w:t>
      </w:r>
    </w:p>
    <w:p w:rsidR="00233D46" w:rsidRPr="00657358" w:rsidRDefault="00233D46" w:rsidP="00640075">
      <w:pPr>
        <w:spacing w:line="360" w:lineRule="auto"/>
        <w:jc w:val="both"/>
        <w:rPr>
          <w:rFonts w:ascii="Arial" w:hAnsi="Arial" w:cs="Arial"/>
          <w:szCs w:val="24"/>
        </w:rPr>
      </w:pPr>
    </w:p>
    <w:p w:rsidR="008B1942" w:rsidRPr="00657358" w:rsidRDefault="008B1942" w:rsidP="00640075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657358">
        <w:rPr>
          <w:rFonts w:ascii="Arial" w:hAnsi="Arial" w:cs="Arial"/>
          <w:b/>
          <w:szCs w:val="24"/>
        </w:rPr>
        <w:t>INFORMÁTICA</w:t>
      </w:r>
    </w:p>
    <w:p w:rsidR="008B1942" w:rsidRPr="00657358" w:rsidRDefault="0008788D" w:rsidP="00640075">
      <w:pPr>
        <w:spacing w:line="360" w:lineRule="auto"/>
        <w:jc w:val="both"/>
        <w:rPr>
          <w:rFonts w:ascii="Arial" w:hAnsi="Arial" w:cs="Arial"/>
          <w:szCs w:val="24"/>
        </w:rPr>
      </w:pPr>
      <w:r w:rsidRPr="00657358">
        <w:rPr>
          <w:rFonts w:ascii="Arial" w:hAnsi="Arial" w:cs="Arial"/>
          <w:szCs w:val="24"/>
        </w:rPr>
        <w:t>Conocimientos en</w:t>
      </w:r>
      <w:r w:rsidR="008B1942" w:rsidRPr="00657358">
        <w:rPr>
          <w:rFonts w:ascii="Arial" w:hAnsi="Arial" w:cs="Arial"/>
          <w:szCs w:val="24"/>
        </w:rPr>
        <w:t>:</w:t>
      </w:r>
    </w:p>
    <w:p w:rsidR="0055631A" w:rsidRDefault="008B1942" w:rsidP="00640075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Cs w:val="24"/>
        </w:rPr>
      </w:pPr>
      <w:r w:rsidRPr="0055631A">
        <w:rPr>
          <w:rFonts w:ascii="Arial" w:hAnsi="Arial" w:cs="Arial"/>
          <w:szCs w:val="24"/>
        </w:rPr>
        <w:t>Windows</w:t>
      </w:r>
    </w:p>
    <w:p w:rsidR="0055631A" w:rsidRDefault="008B48B1" w:rsidP="00640075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Cs w:val="24"/>
        </w:rPr>
      </w:pPr>
      <w:r w:rsidRPr="0055631A">
        <w:rPr>
          <w:rFonts w:ascii="Arial" w:hAnsi="Arial" w:cs="Arial"/>
          <w:szCs w:val="24"/>
        </w:rPr>
        <w:t xml:space="preserve">Procesadores de Texto: </w:t>
      </w:r>
      <w:r w:rsidR="0055631A">
        <w:rPr>
          <w:rFonts w:ascii="Arial" w:hAnsi="Arial" w:cs="Arial"/>
          <w:szCs w:val="24"/>
        </w:rPr>
        <w:t>Microsoft Word</w:t>
      </w:r>
    </w:p>
    <w:p w:rsidR="0055631A" w:rsidRDefault="008B1942" w:rsidP="00805621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Cs w:val="24"/>
        </w:rPr>
      </w:pPr>
      <w:r w:rsidRPr="0055631A">
        <w:rPr>
          <w:rFonts w:ascii="Arial" w:hAnsi="Arial" w:cs="Arial"/>
          <w:szCs w:val="24"/>
        </w:rPr>
        <w:t>Hojas de Cálculo: Excel</w:t>
      </w:r>
    </w:p>
    <w:p w:rsidR="0055631A" w:rsidRDefault="00805621" w:rsidP="005563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Cs w:val="24"/>
        </w:rPr>
      </w:pPr>
      <w:r w:rsidRPr="0055631A">
        <w:rPr>
          <w:rFonts w:ascii="Arial" w:hAnsi="Arial" w:cs="Arial"/>
          <w:szCs w:val="24"/>
        </w:rPr>
        <w:t xml:space="preserve">Herramienta de presentación: </w:t>
      </w:r>
      <w:proofErr w:type="spellStart"/>
      <w:r w:rsidRPr="0055631A">
        <w:rPr>
          <w:rFonts w:ascii="Arial" w:hAnsi="Arial" w:cs="Arial"/>
          <w:szCs w:val="24"/>
        </w:rPr>
        <w:t>Power</w:t>
      </w:r>
      <w:proofErr w:type="spellEnd"/>
      <w:r w:rsidRPr="0055631A">
        <w:rPr>
          <w:rFonts w:ascii="Arial" w:hAnsi="Arial" w:cs="Arial"/>
          <w:szCs w:val="24"/>
        </w:rPr>
        <w:t xml:space="preserve"> Point</w:t>
      </w:r>
    </w:p>
    <w:p w:rsidR="0055631A" w:rsidRDefault="0055631A" w:rsidP="005563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Cs w:val="24"/>
        </w:rPr>
      </w:pPr>
      <w:r w:rsidRPr="0055631A">
        <w:rPr>
          <w:rFonts w:ascii="Arial" w:hAnsi="Arial" w:cs="Arial"/>
          <w:szCs w:val="24"/>
        </w:rPr>
        <w:t>Internet</w:t>
      </w:r>
      <w:r>
        <w:rPr>
          <w:rFonts w:ascii="Arial" w:hAnsi="Arial" w:cs="Arial"/>
          <w:szCs w:val="24"/>
        </w:rPr>
        <w:t xml:space="preserve"> </w:t>
      </w:r>
    </w:p>
    <w:p w:rsidR="0055631A" w:rsidRPr="0055631A" w:rsidRDefault="0055631A" w:rsidP="005563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Cs w:val="24"/>
        </w:rPr>
      </w:pPr>
      <w:r w:rsidRPr="0055631A">
        <w:rPr>
          <w:rFonts w:ascii="Arial" w:hAnsi="Arial" w:cs="Arial"/>
          <w:szCs w:val="24"/>
        </w:rPr>
        <w:t>Mindomo</w:t>
      </w:r>
    </w:p>
    <w:p w:rsidR="0055631A" w:rsidRPr="00657358" w:rsidRDefault="0055631A" w:rsidP="00640075">
      <w:pPr>
        <w:spacing w:line="360" w:lineRule="auto"/>
        <w:jc w:val="both"/>
        <w:rPr>
          <w:rFonts w:ascii="Arial" w:hAnsi="Arial" w:cs="Arial"/>
          <w:szCs w:val="24"/>
        </w:rPr>
      </w:pPr>
    </w:p>
    <w:p w:rsidR="00233D46" w:rsidRPr="00657358" w:rsidRDefault="00233D46" w:rsidP="00640075">
      <w:pPr>
        <w:spacing w:line="360" w:lineRule="auto"/>
        <w:jc w:val="both"/>
        <w:rPr>
          <w:rFonts w:ascii="Arial" w:hAnsi="Arial" w:cs="Arial"/>
          <w:szCs w:val="24"/>
        </w:rPr>
      </w:pPr>
    </w:p>
    <w:p w:rsidR="00233D46" w:rsidRPr="00657358" w:rsidRDefault="00233D46" w:rsidP="00640075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657358">
        <w:rPr>
          <w:rFonts w:ascii="Arial" w:hAnsi="Arial" w:cs="Arial"/>
          <w:b/>
          <w:szCs w:val="24"/>
        </w:rPr>
        <w:t>OTROS DATOS DE INTERÉS</w:t>
      </w:r>
    </w:p>
    <w:p w:rsidR="00233D46" w:rsidRPr="00657358" w:rsidRDefault="00F86E10" w:rsidP="00640075">
      <w:pPr>
        <w:spacing w:line="360" w:lineRule="auto"/>
        <w:jc w:val="both"/>
        <w:rPr>
          <w:rFonts w:ascii="Arial" w:hAnsi="Arial" w:cs="Arial"/>
          <w:szCs w:val="24"/>
        </w:rPr>
      </w:pPr>
      <w:r w:rsidRPr="00657358">
        <w:rPr>
          <w:rFonts w:ascii="Arial" w:hAnsi="Arial" w:cs="Arial"/>
          <w:szCs w:val="24"/>
        </w:rPr>
        <w:t xml:space="preserve">Disponibilidad </w:t>
      </w:r>
      <w:r w:rsidR="000F1798">
        <w:rPr>
          <w:rFonts w:ascii="Arial" w:hAnsi="Arial" w:cs="Arial"/>
          <w:szCs w:val="24"/>
        </w:rPr>
        <w:t xml:space="preserve">full </w:t>
      </w:r>
      <w:bookmarkStart w:id="0" w:name="_GoBack"/>
      <w:bookmarkEnd w:id="0"/>
      <w:r w:rsidRPr="00657358">
        <w:rPr>
          <w:rFonts w:ascii="Arial" w:hAnsi="Arial" w:cs="Arial"/>
          <w:szCs w:val="24"/>
        </w:rPr>
        <w:t>time</w:t>
      </w:r>
      <w:r w:rsidR="0008788D" w:rsidRPr="00657358">
        <w:rPr>
          <w:rFonts w:ascii="Arial" w:hAnsi="Arial" w:cs="Arial"/>
          <w:szCs w:val="24"/>
        </w:rPr>
        <w:t>.</w:t>
      </w:r>
    </w:p>
    <w:p w:rsidR="00F86E10" w:rsidRPr="00657358" w:rsidRDefault="00F86E10" w:rsidP="00EA6496">
      <w:pPr>
        <w:spacing w:line="240" w:lineRule="auto"/>
        <w:jc w:val="both"/>
        <w:rPr>
          <w:rFonts w:ascii="Arial" w:hAnsi="Arial" w:cs="Arial"/>
          <w:sz w:val="18"/>
        </w:rPr>
      </w:pPr>
    </w:p>
    <w:p w:rsidR="00DB4343" w:rsidRPr="00657358" w:rsidRDefault="00DB4343" w:rsidP="00DB4343">
      <w:pPr>
        <w:rPr>
          <w:rFonts w:ascii="Arial" w:hAnsi="Arial" w:cs="Arial"/>
        </w:rPr>
      </w:pPr>
    </w:p>
    <w:sectPr w:rsidR="00DB4343" w:rsidRPr="00657358" w:rsidSect="0008788D">
      <w:pgSz w:w="11907" w:h="16839" w:code="9"/>
      <w:pgMar w:top="2268" w:right="1134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0052D"/>
    <w:multiLevelType w:val="hybridMultilevel"/>
    <w:tmpl w:val="FF309BD4"/>
    <w:lvl w:ilvl="0" w:tplc="660C5256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067E9"/>
    <w:multiLevelType w:val="hybridMultilevel"/>
    <w:tmpl w:val="3C82A4C0"/>
    <w:lvl w:ilvl="0" w:tplc="660C5256">
      <w:numFmt w:val="bullet"/>
      <w:lvlText w:val="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AC7E48"/>
    <w:multiLevelType w:val="hybridMultilevel"/>
    <w:tmpl w:val="D73A83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466814"/>
    <w:multiLevelType w:val="hybridMultilevel"/>
    <w:tmpl w:val="1C4626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4343"/>
    <w:rsid w:val="00023901"/>
    <w:rsid w:val="0003259D"/>
    <w:rsid w:val="000357CE"/>
    <w:rsid w:val="0007695F"/>
    <w:rsid w:val="00082263"/>
    <w:rsid w:val="0008788D"/>
    <w:rsid w:val="00092CF7"/>
    <w:rsid w:val="00093204"/>
    <w:rsid w:val="000C5D0D"/>
    <w:rsid w:val="000C6AED"/>
    <w:rsid w:val="000F1798"/>
    <w:rsid w:val="000F6A31"/>
    <w:rsid w:val="00102485"/>
    <w:rsid w:val="00131CF7"/>
    <w:rsid w:val="00137249"/>
    <w:rsid w:val="0016282F"/>
    <w:rsid w:val="00167562"/>
    <w:rsid w:val="00175685"/>
    <w:rsid w:val="001767B6"/>
    <w:rsid w:val="00180B2B"/>
    <w:rsid w:val="0019499A"/>
    <w:rsid w:val="001B0722"/>
    <w:rsid w:val="001C6327"/>
    <w:rsid w:val="001E29E6"/>
    <w:rsid w:val="001E677A"/>
    <w:rsid w:val="001F148C"/>
    <w:rsid w:val="001F399E"/>
    <w:rsid w:val="00205A36"/>
    <w:rsid w:val="0022466E"/>
    <w:rsid w:val="002267CC"/>
    <w:rsid w:val="00233D46"/>
    <w:rsid w:val="002368A5"/>
    <w:rsid w:val="00252340"/>
    <w:rsid w:val="002708E5"/>
    <w:rsid w:val="002B2423"/>
    <w:rsid w:val="002C1EB6"/>
    <w:rsid w:val="002C63F6"/>
    <w:rsid w:val="002F26A4"/>
    <w:rsid w:val="00313DC4"/>
    <w:rsid w:val="0032798F"/>
    <w:rsid w:val="00365D9F"/>
    <w:rsid w:val="00392A05"/>
    <w:rsid w:val="003B0441"/>
    <w:rsid w:val="003D3289"/>
    <w:rsid w:val="00403373"/>
    <w:rsid w:val="00403A5A"/>
    <w:rsid w:val="00417C01"/>
    <w:rsid w:val="0042147E"/>
    <w:rsid w:val="00434A73"/>
    <w:rsid w:val="00454F32"/>
    <w:rsid w:val="00494881"/>
    <w:rsid w:val="00496675"/>
    <w:rsid w:val="004B0AD6"/>
    <w:rsid w:val="004B2A0C"/>
    <w:rsid w:val="004B6996"/>
    <w:rsid w:val="004B7809"/>
    <w:rsid w:val="004F2B9B"/>
    <w:rsid w:val="00512342"/>
    <w:rsid w:val="00516432"/>
    <w:rsid w:val="005325BB"/>
    <w:rsid w:val="005364CA"/>
    <w:rsid w:val="00540F6C"/>
    <w:rsid w:val="0055631A"/>
    <w:rsid w:val="0057334A"/>
    <w:rsid w:val="005A14E2"/>
    <w:rsid w:val="005A29B5"/>
    <w:rsid w:val="005B12FB"/>
    <w:rsid w:val="005B57F1"/>
    <w:rsid w:val="005C731C"/>
    <w:rsid w:val="005D7014"/>
    <w:rsid w:val="00610780"/>
    <w:rsid w:val="006135F4"/>
    <w:rsid w:val="006328EF"/>
    <w:rsid w:val="00640075"/>
    <w:rsid w:val="00657358"/>
    <w:rsid w:val="00660AAB"/>
    <w:rsid w:val="0068065A"/>
    <w:rsid w:val="006A6357"/>
    <w:rsid w:val="006B09B7"/>
    <w:rsid w:val="006D1589"/>
    <w:rsid w:val="00712EE7"/>
    <w:rsid w:val="007234CD"/>
    <w:rsid w:val="007356BA"/>
    <w:rsid w:val="0075265E"/>
    <w:rsid w:val="00763D42"/>
    <w:rsid w:val="00781AF0"/>
    <w:rsid w:val="00793D56"/>
    <w:rsid w:val="007A347B"/>
    <w:rsid w:val="007B1BB5"/>
    <w:rsid w:val="007B69F8"/>
    <w:rsid w:val="007E39B7"/>
    <w:rsid w:val="00803A46"/>
    <w:rsid w:val="00805621"/>
    <w:rsid w:val="00820A7A"/>
    <w:rsid w:val="0085587E"/>
    <w:rsid w:val="00891109"/>
    <w:rsid w:val="008A6458"/>
    <w:rsid w:val="008A6B28"/>
    <w:rsid w:val="008B0EA9"/>
    <w:rsid w:val="008B1942"/>
    <w:rsid w:val="008B48B1"/>
    <w:rsid w:val="008B5DBC"/>
    <w:rsid w:val="008C33F0"/>
    <w:rsid w:val="00916139"/>
    <w:rsid w:val="00937A7F"/>
    <w:rsid w:val="00937E89"/>
    <w:rsid w:val="009720FF"/>
    <w:rsid w:val="0097301B"/>
    <w:rsid w:val="00985FA7"/>
    <w:rsid w:val="00987207"/>
    <w:rsid w:val="00993FE0"/>
    <w:rsid w:val="009A2EB0"/>
    <w:rsid w:val="009A74DF"/>
    <w:rsid w:val="00A13E56"/>
    <w:rsid w:val="00A178E1"/>
    <w:rsid w:val="00A35A1B"/>
    <w:rsid w:val="00A370BE"/>
    <w:rsid w:val="00A44BD1"/>
    <w:rsid w:val="00A559E6"/>
    <w:rsid w:val="00AA51CC"/>
    <w:rsid w:val="00AB2FDC"/>
    <w:rsid w:val="00AB7191"/>
    <w:rsid w:val="00AC3739"/>
    <w:rsid w:val="00AF30EA"/>
    <w:rsid w:val="00B019F0"/>
    <w:rsid w:val="00B14132"/>
    <w:rsid w:val="00B2614E"/>
    <w:rsid w:val="00B51328"/>
    <w:rsid w:val="00B60577"/>
    <w:rsid w:val="00B73D6F"/>
    <w:rsid w:val="00B95F14"/>
    <w:rsid w:val="00BA10B7"/>
    <w:rsid w:val="00BC2BEC"/>
    <w:rsid w:val="00BF27EC"/>
    <w:rsid w:val="00C51A23"/>
    <w:rsid w:val="00C801DB"/>
    <w:rsid w:val="00C8457A"/>
    <w:rsid w:val="00C90D86"/>
    <w:rsid w:val="00CA69F0"/>
    <w:rsid w:val="00CD0AB6"/>
    <w:rsid w:val="00CE6694"/>
    <w:rsid w:val="00CF654B"/>
    <w:rsid w:val="00D03779"/>
    <w:rsid w:val="00D0439A"/>
    <w:rsid w:val="00D13B19"/>
    <w:rsid w:val="00D635EE"/>
    <w:rsid w:val="00D939D0"/>
    <w:rsid w:val="00DB4343"/>
    <w:rsid w:val="00DB48EF"/>
    <w:rsid w:val="00DD5738"/>
    <w:rsid w:val="00DE294C"/>
    <w:rsid w:val="00DF033B"/>
    <w:rsid w:val="00E31432"/>
    <w:rsid w:val="00E31A1C"/>
    <w:rsid w:val="00E60716"/>
    <w:rsid w:val="00E64D11"/>
    <w:rsid w:val="00E67607"/>
    <w:rsid w:val="00E72015"/>
    <w:rsid w:val="00EA167A"/>
    <w:rsid w:val="00EA6496"/>
    <w:rsid w:val="00EB2355"/>
    <w:rsid w:val="00EC1598"/>
    <w:rsid w:val="00EE3E3E"/>
    <w:rsid w:val="00F006DC"/>
    <w:rsid w:val="00F13910"/>
    <w:rsid w:val="00F213E4"/>
    <w:rsid w:val="00F24FCE"/>
    <w:rsid w:val="00F26C39"/>
    <w:rsid w:val="00F54E05"/>
    <w:rsid w:val="00F5511B"/>
    <w:rsid w:val="00F569D5"/>
    <w:rsid w:val="00F76141"/>
    <w:rsid w:val="00F8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B4343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562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805621"/>
    <w:rPr>
      <w:rFonts w:eastAsiaTheme="minorEastAsia"/>
      <w:color w:val="5A5A5A" w:themeColor="text1" w:themeTint="A5"/>
      <w:spacing w:val="1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439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56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Krausz</dc:creator>
  <cp:lastModifiedBy>Jenny</cp:lastModifiedBy>
  <cp:revision>5</cp:revision>
  <dcterms:created xsi:type="dcterms:W3CDTF">2016-08-17T20:11:00Z</dcterms:created>
  <dcterms:modified xsi:type="dcterms:W3CDTF">2016-11-16T17:51:00Z</dcterms:modified>
</cp:coreProperties>
</file>