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72" w:rsidRDefault="00811472"/>
    <w:p w:rsidR="00811472" w:rsidRDefault="00811472"/>
    <w:p w:rsidR="00811472" w:rsidRDefault="00811472"/>
    <w:p w:rsidR="00811472" w:rsidRDefault="009E1D32">
      <w:r w:rsidRPr="009E1D32">
        <w:rPr>
          <w:rFonts w:ascii="Times New Roman" w:hAnsi="Times New Roman"/>
          <w:sz w:val="20"/>
        </w:rPr>
        <w:pict>
          <v:group id="_x0000_s1026" style="position:absolute;margin-left:9.1pt;margin-top:51.4pt;width:460.8pt;height:597.65pt;z-index:251657728;mso-position-horizontal-relative:margin;mso-position-vertical-relative:margin" coordsize="20000,20000" o:allowincell="f">
            <v:rect id="_x0000_s1027" style="position:absolute;width:20000;height:20000" strokeweight="1pt">
              <v:textbox style="mso-next-textbox:#_x0000_s1027" inset="2pt,2pt,2pt,2pt">
                <w:txbxContent>
                  <w:p w:rsidR="00811472" w:rsidRDefault="00811472">
                    <w:pPr>
                      <w:jc w:val="center"/>
                      <w:rPr>
                        <w:sz w:val="72"/>
                      </w:rPr>
                    </w:pPr>
                  </w:p>
                  <w:p w:rsidR="00811472" w:rsidRDefault="00811472">
                    <w:pPr>
                      <w:jc w:val="center"/>
                      <w:rPr>
                        <w:sz w:val="72"/>
                      </w:rPr>
                    </w:pPr>
                  </w:p>
                  <w:p w:rsidR="00811472" w:rsidRDefault="00811472">
                    <w:pPr>
                      <w:jc w:val="center"/>
                      <w:rPr>
                        <w:sz w:val="72"/>
                      </w:rPr>
                    </w:pPr>
                  </w:p>
                  <w:p w:rsidR="00811472" w:rsidRDefault="00DC4615">
                    <w:pPr>
                      <w:jc w:val="center"/>
                      <w:rPr>
                        <w:sz w:val="72"/>
                      </w:rPr>
                    </w:pPr>
                    <w:r>
                      <w:rPr>
                        <w:sz w:val="72"/>
                      </w:rPr>
                      <w:t>CURRICULUM</w:t>
                    </w:r>
                  </w:p>
                  <w:p w:rsidR="00811472" w:rsidRDefault="00811472">
                    <w:pPr>
                      <w:jc w:val="center"/>
                      <w:rPr>
                        <w:sz w:val="72"/>
                      </w:rPr>
                    </w:pPr>
                  </w:p>
                  <w:p w:rsidR="00811472" w:rsidRDefault="00DC4615">
                    <w:pPr>
                      <w:jc w:val="center"/>
                    </w:pPr>
                    <w:r>
                      <w:rPr>
                        <w:sz w:val="72"/>
                      </w:rPr>
                      <w:t>VITAE</w:t>
                    </w:r>
                  </w:p>
                </w:txbxContent>
              </v:textbox>
            </v:rect>
            <v:roundrect id="_x0000_s1028" style="position:absolute;left:2502;top:12770;width:14766;height:2846" arcsize="10923f" fillcolor="#f2f2f2" strokeweight=".5pt">
              <v:shadow on="t" color="black" offset="3.75pt,2.5pt"/>
              <v:textbox style="mso-next-textbox:#_x0000_s1028" inset="18pt,18pt,18pt,18pt">
                <w:txbxContent>
                  <w:p w:rsidR="00811472" w:rsidRPr="00390ADE" w:rsidRDefault="00390ADE">
                    <w:pPr>
                      <w:pStyle w:val="Ttulo1"/>
                      <w:rPr>
                        <w:sz w:val="52"/>
                        <w:szCs w:val="52"/>
                        <w:lang w:val="es-ES"/>
                      </w:rPr>
                    </w:pPr>
                    <w:r w:rsidRPr="00390ADE">
                      <w:rPr>
                        <w:sz w:val="52"/>
                        <w:szCs w:val="52"/>
                        <w:lang w:val="es-ES"/>
                      </w:rPr>
                      <w:t>Lucas Ezequiel</w:t>
                    </w:r>
                    <w:r w:rsidR="007A647E" w:rsidRPr="00390ADE">
                      <w:rPr>
                        <w:sz w:val="52"/>
                        <w:szCs w:val="52"/>
                        <w:lang w:val="es-ES"/>
                      </w:rPr>
                      <w:t xml:space="preserve"> Vizcaíno </w:t>
                    </w:r>
                  </w:p>
                </w:txbxContent>
              </v:textbox>
            </v:roundrect>
            <w10:wrap anchorx="margin" anchory="margin"/>
          </v:group>
        </w:pict>
      </w:r>
    </w:p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/>
    <w:p w:rsidR="00811472" w:rsidRDefault="00811472">
      <w:pPr>
        <w:spacing w:line="480" w:lineRule="auto"/>
        <w:rPr>
          <w:b/>
          <w:sz w:val="32"/>
          <w:u w:val="single"/>
        </w:rPr>
      </w:pPr>
    </w:p>
    <w:p w:rsidR="00811472" w:rsidRDefault="00B819E9">
      <w:pPr>
        <w:spacing w:line="480" w:lineRule="auto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52070</wp:posOffset>
            </wp:positionV>
            <wp:extent cx="2025650" cy="2743200"/>
            <wp:effectExtent l="19050" t="0" r="0" b="0"/>
            <wp:wrapTight wrapText="bothSides">
              <wp:wrapPolygon edited="0">
                <wp:start x="-203" y="0"/>
                <wp:lineTo x="-203" y="21450"/>
                <wp:lineTo x="21532" y="21450"/>
                <wp:lineTo x="21532" y="0"/>
                <wp:lineTo x="-203" y="0"/>
              </wp:wrapPolygon>
            </wp:wrapTight>
            <wp:docPr id="1" name="0 Imagen" descr="86b17232-474d-4c6d-9358-98c54d7c2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b17232-474d-4c6d-9358-98c54d7c2f0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502">
        <w:rPr>
          <w:b/>
          <w:sz w:val="32"/>
          <w:u w:val="single"/>
        </w:rPr>
        <w:t>D</w:t>
      </w:r>
      <w:r w:rsidR="00DC4615">
        <w:rPr>
          <w:b/>
          <w:sz w:val="32"/>
          <w:u w:val="single"/>
        </w:rPr>
        <w:t>ATOS PERSONALES</w:t>
      </w:r>
      <w:r w:rsidR="009E1D3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E1D32">
        <w:pict>
          <v:shape id="_x0000_i1026" type="#_x0000_t75" alt="" style="width:24pt;height:24pt"/>
        </w:pict>
      </w:r>
    </w:p>
    <w:p w:rsidR="00811472" w:rsidRDefault="00811472">
      <w:pPr>
        <w:rPr>
          <w:sz w:val="28"/>
        </w:rPr>
      </w:pPr>
    </w:p>
    <w:p w:rsidR="00811472" w:rsidRDefault="00DC4615">
      <w:pPr>
        <w:spacing w:line="480" w:lineRule="auto"/>
        <w:rPr>
          <w:b/>
        </w:rPr>
      </w:pPr>
      <w:r>
        <w:t>Nombre y Apellido</w:t>
      </w:r>
      <w:r w:rsidR="007A647E">
        <w:t xml:space="preserve">: </w:t>
      </w:r>
      <w:r w:rsidR="00390ADE">
        <w:t xml:space="preserve">Lucas Ezequiel Vizcaíno </w:t>
      </w:r>
      <w:r w:rsidR="007A647E">
        <w:rPr>
          <w:b/>
        </w:rPr>
        <w:t xml:space="preserve"> </w:t>
      </w:r>
    </w:p>
    <w:p w:rsidR="00811472" w:rsidRDefault="00DC4615">
      <w:pPr>
        <w:spacing w:line="480" w:lineRule="auto"/>
        <w:rPr>
          <w:b/>
        </w:rPr>
      </w:pPr>
      <w:r>
        <w:t>Tipo y Nº de documento</w:t>
      </w:r>
      <w:r w:rsidR="007A647E">
        <w:t>: D.N.I</w:t>
      </w:r>
      <w:r>
        <w:rPr>
          <w:b/>
        </w:rPr>
        <w:t xml:space="preserve">. Nº: </w:t>
      </w:r>
      <w:r w:rsidR="00390ADE">
        <w:rPr>
          <w:b/>
        </w:rPr>
        <w:t>44.058.098</w:t>
      </w:r>
    </w:p>
    <w:p w:rsidR="00811472" w:rsidRDefault="00DC4615">
      <w:pPr>
        <w:tabs>
          <w:tab w:val="left" w:pos="3402"/>
        </w:tabs>
        <w:spacing w:line="480" w:lineRule="auto"/>
        <w:rPr>
          <w:b/>
        </w:rPr>
      </w:pPr>
      <w:r>
        <w:t>Domicilio de Residencia Actual</w:t>
      </w:r>
      <w:r w:rsidR="007A647E">
        <w:t>: Bombal</w:t>
      </w:r>
      <w:r w:rsidR="007A647E">
        <w:rPr>
          <w:b/>
        </w:rPr>
        <w:t xml:space="preserve"> 681</w:t>
      </w:r>
    </w:p>
    <w:p w:rsidR="00811472" w:rsidRDefault="00DC4615">
      <w:pPr>
        <w:tabs>
          <w:tab w:val="left" w:pos="3402"/>
        </w:tabs>
        <w:spacing w:line="480" w:lineRule="auto"/>
        <w:rPr>
          <w:b/>
        </w:rPr>
      </w:pPr>
      <w:r>
        <w:rPr>
          <w:b/>
        </w:rPr>
        <w:t xml:space="preserve"> Tel. Cel. </w:t>
      </w:r>
      <w:r w:rsidR="0033388F">
        <w:rPr>
          <w:b/>
        </w:rPr>
        <w:t>2604</w:t>
      </w:r>
      <w:r w:rsidR="00390ADE">
        <w:rPr>
          <w:b/>
        </w:rPr>
        <w:t>016227</w:t>
      </w:r>
    </w:p>
    <w:p w:rsidR="00811472" w:rsidRDefault="00DC4615">
      <w:pPr>
        <w:tabs>
          <w:tab w:val="left" w:pos="3402"/>
        </w:tabs>
        <w:spacing w:line="480" w:lineRule="auto"/>
        <w:rPr>
          <w:b/>
        </w:rPr>
      </w:pPr>
      <w:r>
        <w:t>Lugar y Fecha de Nacimiento</w:t>
      </w:r>
      <w:r w:rsidR="007A647E">
        <w:t xml:space="preserve">: </w:t>
      </w:r>
      <w:r w:rsidR="007A647E" w:rsidRPr="00440A01">
        <w:rPr>
          <w:b/>
        </w:rPr>
        <w:t>San</w:t>
      </w:r>
      <w:r>
        <w:rPr>
          <w:b/>
        </w:rPr>
        <w:t xml:space="preserve"> Rafael (Mza.)  - </w:t>
      </w:r>
      <w:r w:rsidR="00390ADE">
        <w:rPr>
          <w:b/>
        </w:rPr>
        <w:t>28 de Febrero del 2002</w:t>
      </w:r>
      <w:r>
        <w:rPr>
          <w:b/>
        </w:rPr>
        <w:t>.-</w:t>
      </w:r>
    </w:p>
    <w:p w:rsidR="00811472" w:rsidRDefault="0033388F">
      <w:pPr>
        <w:tabs>
          <w:tab w:val="left" w:pos="3402"/>
        </w:tabs>
        <w:spacing w:line="480" w:lineRule="auto"/>
        <w:rPr>
          <w:b/>
        </w:rPr>
      </w:pPr>
      <w:r>
        <w:t>Edad</w:t>
      </w:r>
      <w:r w:rsidR="007A647E">
        <w:t>: 1</w:t>
      </w:r>
      <w:r w:rsidR="00390ADE">
        <w:t>8 años</w:t>
      </w:r>
    </w:p>
    <w:p w:rsidR="00811472" w:rsidRDefault="00DC4615">
      <w:pPr>
        <w:tabs>
          <w:tab w:val="left" w:pos="3402"/>
        </w:tabs>
        <w:spacing w:line="480" w:lineRule="auto"/>
        <w:rPr>
          <w:b/>
        </w:rPr>
      </w:pPr>
      <w:r>
        <w:t xml:space="preserve">Estado civil: </w:t>
      </w:r>
      <w:r w:rsidR="00390ADE">
        <w:rPr>
          <w:b/>
        </w:rPr>
        <w:t>Soltero</w:t>
      </w:r>
    </w:p>
    <w:p w:rsidR="00811472" w:rsidRDefault="00811472">
      <w:pPr>
        <w:tabs>
          <w:tab w:val="left" w:pos="3402"/>
        </w:tabs>
        <w:rPr>
          <w:b/>
        </w:rPr>
      </w:pPr>
    </w:p>
    <w:p w:rsidR="00811472" w:rsidRDefault="00DC4615">
      <w:pPr>
        <w:spacing w:line="48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ESTUDIOS</w:t>
      </w:r>
    </w:p>
    <w:p w:rsidR="00811472" w:rsidRDefault="00390ADE">
      <w:pPr>
        <w:tabs>
          <w:tab w:val="left" w:pos="851"/>
        </w:tabs>
        <w:spacing w:line="480" w:lineRule="auto"/>
        <w:rPr>
          <w:b/>
        </w:rPr>
      </w:pPr>
      <w:r>
        <w:t xml:space="preserve">Actualmente cursando estudios secundarios </w:t>
      </w:r>
    </w:p>
    <w:p w:rsidR="00811472" w:rsidRDefault="00DC4615">
      <w:pPr>
        <w:spacing w:line="480" w:lineRule="auto"/>
        <w:rPr>
          <w:b/>
        </w:rPr>
      </w:pPr>
      <w:r>
        <w:t xml:space="preserve">Escuela: </w:t>
      </w:r>
      <w:r w:rsidR="00390ADE">
        <w:rPr>
          <w:b/>
        </w:rPr>
        <w:t xml:space="preserve">Jorge de la Reta </w:t>
      </w:r>
    </w:p>
    <w:p w:rsidR="00440A01" w:rsidRDefault="00440A01" w:rsidP="00ED5AA8">
      <w:pPr>
        <w:spacing w:line="480" w:lineRule="auto"/>
        <w:ind w:left="283"/>
      </w:pPr>
    </w:p>
    <w:p w:rsidR="00811472" w:rsidRDefault="00811472">
      <w:pPr>
        <w:ind w:left="284"/>
      </w:pPr>
    </w:p>
    <w:p w:rsidR="00811472" w:rsidRDefault="00DC4615" w:rsidP="002D1A0F">
      <w:pPr>
        <w:tabs>
          <w:tab w:val="left" w:pos="284"/>
        </w:tabs>
        <w:spacing w:line="48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ANTECEDENTES </w:t>
      </w:r>
      <w:r w:rsidR="00FF23C4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LABORALES</w:t>
      </w:r>
    </w:p>
    <w:p w:rsidR="00811472" w:rsidRDefault="00811472">
      <w:pPr>
        <w:pStyle w:val="Estilo1"/>
        <w:keepLines w:val="0"/>
        <w:tabs>
          <w:tab w:val="left" w:pos="284"/>
          <w:tab w:val="left" w:pos="567"/>
          <w:tab w:val="left" w:pos="1276"/>
          <w:tab w:val="left" w:pos="1560"/>
        </w:tabs>
        <w:spacing w:line="240" w:lineRule="auto"/>
      </w:pPr>
    </w:p>
    <w:p w:rsidR="00DC10CB" w:rsidRDefault="00390ADE" w:rsidP="007A647E">
      <w:pPr>
        <w:tabs>
          <w:tab w:val="left" w:pos="284"/>
          <w:tab w:val="left" w:pos="567"/>
          <w:tab w:val="left" w:pos="1276"/>
          <w:tab w:val="left" w:pos="1560"/>
        </w:tabs>
        <w:spacing w:line="480" w:lineRule="auto"/>
        <w:jc w:val="both"/>
      </w:pPr>
      <w:r>
        <w:t xml:space="preserve">_Albañilería </w:t>
      </w:r>
    </w:p>
    <w:p w:rsidR="00390ADE" w:rsidRDefault="00390ADE" w:rsidP="007A647E">
      <w:pPr>
        <w:tabs>
          <w:tab w:val="left" w:pos="284"/>
          <w:tab w:val="left" w:pos="567"/>
          <w:tab w:val="left" w:pos="1276"/>
          <w:tab w:val="left" w:pos="1560"/>
        </w:tabs>
        <w:spacing w:line="480" w:lineRule="auto"/>
        <w:jc w:val="both"/>
      </w:pPr>
      <w:r>
        <w:t xml:space="preserve">_Atención al </w:t>
      </w:r>
      <w:r w:rsidR="00B819E9">
        <w:t>público</w:t>
      </w:r>
      <w:r>
        <w:t xml:space="preserve"> </w:t>
      </w:r>
    </w:p>
    <w:p w:rsidR="00390ADE" w:rsidRPr="00440A01" w:rsidRDefault="00390ADE" w:rsidP="007A647E">
      <w:pPr>
        <w:tabs>
          <w:tab w:val="left" w:pos="284"/>
          <w:tab w:val="left" w:pos="567"/>
          <w:tab w:val="left" w:pos="1276"/>
          <w:tab w:val="left" w:pos="1560"/>
        </w:tabs>
        <w:spacing w:line="480" w:lineRule="auto"/>
        <w:jc w:val="both"/>
      </w:pPr>
    </w:p>
    <w:sectPr w:rsidR="00390ADE" w:rsidRPr="00440A01" w:rsidSect="00811472">
      <w:pgSz w:w="11907" w:h="16840" w:code="9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E873F37"/>
    <w:multiLevelType w:val="hybridMultilevel"/>
    <w:tmpl w:val="A0CAEF8E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46014FBC"/>
    <w:multiLevelType w:val="hybridMultilevel"/>
    <w:tmpl w:val="3B98B008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73637A5E"/>
    <w:multiLevelType w:val="hybridMultilevel"/>
    <w:tmpl w:val="84AC2B5C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388F"/>
    <w:rsid w:val="00075276"/>
    <w:rsid w:val="0008193D"/>
    <w:rsid w:val="000B1904"/>
    <w:rsid w:val="001A5C64"/>
    <w:rsid w:val="001F5EF1"/>
    <w:rsid w:val="00240664"/>
    <w:rsid w:val="002D1A0F"/>
    <w:rsid w:val="002F2502"/>
    <w:rsid w:val="0033388F"/>
    <w:rsid w:val="003652E2"/>
    <w:rsid w:val="00390ADE"/>
    <w:rsid w:val="003C5B24"/>
    <w:rsid w:val="0041514D"/>
    <w:rsid w:val="0042613A"/>
    <w:rsid w:val="00440A01"/>
    <w:rsid w:val="00484B75"/>
    <w:rsid w:val="00493549"/>
    <w:rsid w:val="004E0376"/>
    <w:rsid w:val="0050259D"/>
    <w:rsid w:val="005150E8"/>
    <w:rsid w:val="0052520E"/>
    <w:rsid w:val="00547E42"/>
    <w:rsid w:val="0055463A"/>
    <w:rsid w:val="005E6051"/>
    <w:rsid w:val="006431F9"/>
    <w:rsid w:val="006F7CCD"/>
    <w:rsid w:val="007269E2"/>
    <w:rsid w:val="00761488"/>
    <w:rsid w:val="00766A19"/>
    <w:rsid w:val="00777A6D"/>
    <w:rsid w:val="007A647E"/>
    <w:rsid w:val="007B0251"/>
    <w:rsid w:val="007C083E"/>
    <w:rsid w:val="007E2017"/>
    <w:rsid w:val="00811472"/>
    <w:rsid w:val="008A5C47"/>
    <w:rsid w:val="008D136E"/>
    <w:rsid w:val="008E62AA"/>
    <w:rsid w:val="00981DDB"/>
    <w:rsid w:val="009A1CE4"/>
    <w:rsid w:val="009E1D32"/>
    <w:rsid w:val="00A00AFC"/>
    <w:rsid w:val="00A3798B"/>
    <w:rsid w:val="00A62D25"/>
    <w:rsid w:val="00B23D5C"/>
    <w:rsid w:val="00B819E9"/>
    <w:rsid w:val="00BE5A11"/>
    <w:rsid w:val="00BF420A"/>
    <w:rsid w:val="00C35630"/>
    <w:rsid w:val="00CE73F9"/>
    <w:rsid w:val="00D07E87"/>
    <w:rsid w:val="00D3724E"/>
    <w:rsid w:val="00DB73F2"/>
    <w:rsid w:val="00DC10CB"/>
    <w:rsid w:val="00DC2DE6"/>
    <w:rsid w:val="00DC4615"/>
    <w:rsid w:val="00DE215A"/>
    <w:rsid w:val="00E45AAB"/>
    <w:rsid w:val="00E55410"/>
    <w:rsid w:val="00EC7270"/>
    <w:rsid w:val="00EC7B4E"/>
    <w:rsid w:val="00ED5AA8"/>
    <w:rsid w:val="00FF18B0"/>
    <w:rsid w:val="00FF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72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11472"/>
    <w:pPr>
      <w:keepNext/>
      <w:jc w:val="center"/>
      <w:outlineLvl w:val="0"/>
    </w:pPr>
    <w:rPr>
      <w:sz w:val="56"/>
      <w:lang w:val="en-US"/>
    </w:rPr>
  </w:style>
  <w:style w:type="paragraph" w:styleId="Ttulo2">
    <w:name w:val="heading 2"/>
    <w:basedOn w:val="Normal"/>
    <w:next w:val="Normal"/>
    <w:qFormat/>
    <w:rsid w:val="00811472"/>
    <w:pPr>
      <w:keepNext/>
      <w:tabs>
        <w:tab w:val="left" w:pos="284"/>
        <w:tab w:val="left" w:pos="1560"/>
      </w:tabs>
      <w:spacing w:line="480" w:lineRule="auto"/>
      <w:jc w:val="center"/>
      <w:outlineLvl w:val="1"/>
    </w:pPr>
    <w:rPr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11472"/>
    <w:pPr>
      <w:keepLines/>
      <w:spacing w:line="480" w:lineRule="auto"/>
      <w:jc w:val="both"/>
    </w:pPr>
  </w:style>
  <w:style w:type="paragraph" w:styleId="Prrafodelista">
    <w:name w:val="List Paragraph"/>
    <w:basedOn w:val="Normal"/>
    <w:uiPriority w:val="34"/>
    <w:qFormat/>
    <w:rsid w:val="00ED5A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0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Sra. Mario Ramos</vt:lpstr>
    </vt:vector>
  </TitlesOfParts>
  <Company>jose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Sra. Mario Ramos</dc:title>
  <dc:creator>ALEJANDRO JOSE VIZCAINO</dc:creator>
  <cp:lastModifiedBy>EQUIPO-UNO</cp:lastModifiedBy>
  <cp:revision>13</cp:revision>
  <cp:lastPrinted>2000-06-10T00:42:00Z</cp:lastPrinted>
  <dcterms:created xsi:type="dcterms:W3CDTF">2019-11-20T04:06:00Z</dcterms:created>
  <dcterms:modified xsi:type="dcterms:W3CDTF">2020-06-25T01:43:00Z</dcterms:modified>
</cp:coreProperties>
</file>