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3186" w:rsidRDefault="0076318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-949291</wp:posOffset>
            </wp:positionH>
            <wp:positionV relativeFrom="paragraph">
              <wp:posOffset>342</wp:posOffset>
            </wp:positionV>
            <wp:extent cx="7420610" cy="9894629"/>
            <wp:effectExtent l="0" t="0" r="889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0610" cy="9894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3186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86"/>
    <w:rsid w:val="0067011B"/>
    <w:rsid w:val="00763186"/>
    <w:rsid w:val="00913E38"/>
    <w:rsid w:val="00D4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AB24DC9-4997-0441-8990-B7F724FF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 monjes</dc:creator>
  <cp:keywords/>
  <dc:description/>
  <cp:lastModifiedBy>gonzalo monjes</cp:lastModifiedBy>
  <cp:revision>2</cp:revision>
  <dcterms:created xsi:type="dcterms:W3CDTF">2020-07-25T15:24:00Z</dcterms:created>
  <dcterms:modified xsi:type="dcterms:W3CDTF">2020-07-25T15:24:00Z</dcterms:modified>
</cp:coreProperties>
</file>