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DCE747" w14:textId="77777777" w:rsidR="00195AD0" w:rsidRPr="00326EF0" w:rsidRDefault="00195AD0" w:rsidP="00195AD0">
      <w:pPr>
        <w:jc w:val="center"/>
        <w:rPr>
          <w:sz w:val="56"/>
          <w:szCs w:val="56"/>
          <w:u w:val="single"/>
        </w:rPr>
      </w:pPr>
      <w:r w:rsidRPr="00326EF0">
        <w:rPr>
          <w:sz w:val="56"/>
          <w:szCs w:val="56"/>
          <w:u w:val="single"/>
        </w:rPr>
        <w:t>MIRNA ESTEFANIA SILVA.</w:t>
      </w:r>
    </w:p>
    <w:p w14:paraId="1B918C83" w14:textId="294FE16E" w:rsidR="00195AD0" w:rsidRPr="00996E66" w:rsidRDefault="6E218A9B" w:rsidP="6E218A9B">
      <w:pPr>
        <w:jc w:val="center"/>
        <w:rPr>
          <w:sz w:val="24"/>
          <w:szCs w:val="24"/>
        </w:rPr>
      </w:pPr>
      <w:r w:rsidRPr="6E218A9B">
        <w:rPr>
          <w:sz w:val="24"/>
          <w:szCs w:val="24"/>
        </w:rPr>
        <w:t>Gutiérrez 552.</w:t>
      </w:r>
    </w:p>
    <w:p w14:paraId="1B7DFBA8" w14:textId="77777777" w:rsidR="00195AD0" w:rsidRPr="00996E66" w:rsidRDefault="00195AD0" w:rsidP="00195AD0">
      <w:pPr>
        <w:jc w:val="center"/>
        <w:rPr>
          <w:sz w:val="24"/>
          <w:szCs w:val="24"/>
        </w:rPr>
      </w:pPr>
      <w:r w:rsidRPr="00996E66">
        <w:rPr>
          <w:sz w:val="24"/>
          <w:szCs w:val="24"/>
        </w:rPr>
        <w:t>San Rafael – Mendoza.</w:t>
      </w:r>
    </w:p>
    <w:p w14:paraId="0B99C9CB" w14:textId="34B20E4D" w:rsidR="00195AD0" w:rsidRPr="00996E66" w:rsidRDefault="0032210B" w:rsidP="00195AD0">
      <w:pPr>
        <w:jc w:val="center"/>
        <w:rPr>
          <w:sz w:val="24"/>
          <w:szCs w:val="24"/>
        </w:rPr>
      </w:pPr>
      <w:r>
        <w:rPr>
          <w:sz w:val="24"/>
          <w:szCs w:val="24"/>
        </w:rPr>
        <w:t>2604053705</w:t>
      </w:r>
      <w:r w:rsidR="00195AD0" w:rsidRPr="00996E66">
        <w:rPr>
          <w:sz w:val="24"/>
          <w:szCs w:val="24"/>
        </w:rPr>
        <w:t>(movistar)</w:t>
      </w:r>
    </w:p>
    <w:p w14:paraId="6736E3E5" w14:textId="3FD168F6" w:rsidR="00195AD0" w:rsidRDefault="005D0753" w:rsidP="00195AD0">
      <w:pPr>
        <w:jc w:val="center"/>
        <w:rPr>
          <w:sz w:val="24"/>
          <w:szCs w:val="24"/>
        </w:rPr>
      </w:pPr>
      <w:hyperlink r:id="rId7" w:history="1">
        <w:r w:rsidRPr="000B7C2E">
          <w:rPr>
            <w:rStyle w:val="Hipervnculo"/>
          </w:rPr>
          <w:t>Myrsilva27@gmail.com</w:t>
        </w:r>
      </w:hyperlink>
    </w:p>
    <w:p w14:paraId="672A6659" w14:textId="77777777" w:rsidR="00195AD0" w:rsidRPr="00326EF0" w:rsidRDefault="00195AD0" w:rsidP="00195AD0">
      <w:pPr>
        <w:jc w:val="center"/>
        <w:rPr>
          <w:sz w:val="24"/>
          <w:szCs w:val="24"/>
          <w:u w:val="single"/>
        </w:rPr>
      </w:pPr>
    </w:p>
    <w:p w14:paraId="6A4FA58F" w14:textId="77777777" w:rsidR="00195AD0" w:rsidRPr="00086B69" w:rsidRDefault="00195AD0" w:rsidP="00195AD0">
      <w:pPr>
        <w:rPr>
          <w:u w:val="single"/>
        </w:rPr>
      </w:pPr>
      <w:r w:rsidRPr="00086B69">
        <w:rPr>
          <w:u w:val="single"/>
        </w:rPr>
        <w:t>FORMACIÓN ACADÉMICA:</w:t>
      </w:r>
    </w:p>
    <w:p w14:paraId="0F98C702" w14:textId="3F22C96C" w:rsidR="00195AD0" w:rsidRPr="00086B69" w:rsidRDefault="3EA4AD95" w:rsidP="3EA4AD95">
      <w:pPr>
        <w:pStyle w:val="Prrafodelista"/>
        <w:numPr>
          <w:ilvl w:val="0"/>
          <w:numId w:val="6"/>
        </w:numPr>
        <w:rPr>
          <w:lang w:val="es-ES"/>
        </w:rPr>
      </w:pPr>
      <w:r w:rsidRPr="3EA4AD95">
        <w:rPr>
          <w:u w:val="single"/>
          <w:lang w:val="es-ES"/>
        </w:rPr>
        <w:t>Primaria:</w:t>
      </w:r>
      <w:r w:rsidRPr="3EA4AD95">
        <w:rPr>
          <w:lang w:val="es-ES"/>
        </w:rPr>
        <w:t xml:space="preserve"> Establecimiento Nº 1-621 Julio Argentino Roca.</w:t>
      </w:r>
    </w:p>
    <w:p w14:paraId="2BC88F0B" w14:textId="30F5D423" w:rsidR="00195AD0" w:rsidRPr="00086B69" w:rsidRDefault="3EA4AD95" w:rsidP="3EA4AD95">
      <w:pPr>
        <w:pStyle w:val="Prrafodelista"/>
        <w:numPr>
          <w:ilvl w:val="0"/>
          <w:numId w:val="6"/>
        </w:numPr>
        <w:rPr>
          <w:u w:val="single"/>
          <w:lang w:val="es-ES"/>
        </w:rPr>
      </w:pPr>
      <w:r w:rsidRPr="3EA4AD95">
        <w:rPr>
          <w:u w:val="single"/>
          <w:lang w:val="es-ES"/>
        </w:rPr>
        <w:t>Secundario</w:t>
      </w:r>
      <w:r w:rsidRPr="3EA4AD95">
        <w:rPr>
          <w:lang w:val="es-ES"/>
        </w:rPr>
        <w:t>:  CENS Nº 3-436 Cacica María Josefa Roco.</w:t>
      </w:r>
    </w:p>
    <w:p w14:paraId="6A2E40DA" w14:textId="77777777" w:rsidR="00195AD0" w:rsidRPr="00086B69" w:rsidRDefault="00195AD0" w:rsidP="00195AD0">
      <w:pPr>
        <w:pStyle w:val="Prrafodelista"/>
        <w:numPr>
          <w:ilvl w:val="0"/>
          <w:numId w:val="6"/>
        </w:numPr>
        <w:rPr>
          <w:u w:val="single"/>
          <w:lang w:val="es-ES"/>
        </w:rPr>
      </w:pPr>
      <w:r w:rsidRPr="00086B69">
        <w:rPr>
          <w:u w:val="single"/>
          <w:lang w:val="es-ES"/>
        </w:rPr>
        <w:t xml:space="preserve">Otros: </w:t>
      </w:r>
      <w:r w:rsidRPr="00086B69">
        <w:rPr>
          <w:lang w:val="es-ES"/>
        </w:rPr>
        <w:t xml:space="preserve">  </w:t>
      </w:r>
    </w:p>
    <w:p w14:paraId="1AF6C52E" w14:textId="77777777" w:rsidR="00195AD0" w:rsidRPr="00086B69" w:rsidRDefault="00195AD0" w:rsidP="00195AD0">
      <w:pPr>
        <w:pStyle w:val="Prrafodelista"/>
        <w:numPr>
          <w:ilvl w:val="1"/>
          <w:numId w:val="6"/>
        </w:numPr>
        <w:rPr>
          <w:u w:val="single"/>
          <w:lang w:val="es-ES"/>
        </w:rPr>
      </w:pPr>
      <w:r w:rsidRPr="00086B69">
        <w:rPr>
          <w:lang w:val="es-ES"/>
        </w:rPr>
        <w:t>Curso completo de Radio Operador en FM Alternativa 94.1</w:t>
      </w:r>
    </w:p>
    <w:p w14:paraId="64DC20A6" w14:textId="77777777" w:rsidR="00195AD0" w:rsidRPr="00086B69" w:rsidRDefault="00195AD0" w:rsidP="00195AD0">
      <w:pPr>
        <w:pStyle w:val="Prrafodelista"/>
        <w:numPr>
          <w:ilvl w:val="1"/>
          <w:numId w:val="6"/>
        </w:numPr>
        <w:rPr>
          <w:lang w:val="es-ES"/>
        </w:rPr>
      </w:pPr>
      <w:r w:rsidRPr="00086B69">
        <w:rPr>
          <w:lang w:val="es-ES"/>
        </w:rPr>
        <w:t>Curso completo de Locución en FM alternativa 94.1</w:t>
      </w:r>
    </w:p>
    <w:p w14:paraId="46E91AC1" w14:textId="77777777" w:rsidR="00195AD0" w:rsidRPr="00086B69" w:rsidRDefault="00195AD0" w:rsidP="00195AD0">
      <w:pPr>
        <w:pStyle w:val="Prrafodelista"/>
        <w:numPr>
          <w:ilvl w:val="1"/>
          <w:numId w:val="6"/>
        </w:numPr>
        <w:rPr>
          <w:lang w:val="es-ES"/>
        </w:rPr>
      </w:pPr>
      <w:r w:rsidRPr="00086B69">
        <w:rPr>
          <w:lang w:val="es-ES"/>
        </w:rPr>
        <w:t>Curso completo de Radioaficionados Radio Club San Rafael.</w:t>
      </w:r>
    </w:p>
    <w:p w14:paraId="074EDB9E" w14:textId="77777777" w:rsidR="00195AD0" w:rsidRPr="00086B69" w:rsidRDefault="00195AD0" w:rsidP="00195AD0">
      <w:pPr>
        <w:pStyle w:val="Prrafodelista"/>
        <w:numPr>
          <w:ilvl w:val="1"/>
          <w:numId w:val="6"/>
        </w:numPr>
        <w:rPr>
          <w:lang w:val="es-ES"/>
        </w:rPr>
      </w:pPr>
      <w:r w:rsidRPr="00086B69">
        <w:rPr>
          <w:lang w:val="es-ES"/>
        </w:rPr>
        <w:t>Buena dicción y excelente lectura.</w:t>
      </w:r>
    </w:p>
    <w:p w14:paraId="1203B488" w14:textId="77777777" w:rsidR="00195AD0" w:rsidRPr="00086B69" w:rsidRDefault="00195AD0" w:rsidP="00195AD0">
      <w:pPr>
        <w:pStyle w:val="Prrafodelista"/>
        <w:numPr>
          <w:ilvl w:val="0"/>
          <w:numId w:val="6"/>
        </w:numPr>
        <w:rPr>
          <w:lang w:val="es-ES"/>
        </w:rPr>
      </w:pPr>
      <w:r w:rsidRPr="00086B69">
        <w:rPr>
          <w:u w:val="single"/>
          <w:lang w:val="es-ES"/>
        </w:rPr>
        <w:t>IDIOMAS</w:t>
      </w:r>
      <w:r w:rsidRPr="00086B69">
        <w:rPr>
          <w:lang w:val="es-ES"/>
        </w:rPr>
        <w:t>: Inglés básico, fluido y bueno.</w:t>
      </w:r>
    </w:p>
    <w:p w14:paraId="45017F6A" w14:textId="77777777" w:rsidR="00195AD0" w:rsidRPr="00086B69" w:rsidRDefault="00195AD0" w:rsidP="00195AD0">
      <w:pPr>
        <w:rPr>
          <w:u w:val="single"/>
          <w:lang w:val="es-ES"/>
        </w:rPr>
      </w:pPr>
      <w:r w:rsidRPr="00086B69">
        <w:rPr>
          <w:u w:val="single"/>
          <w:lang w:val="es-ES"/>
        </w:rPr>
        <w:t>EXPERIENCIA LABORAL:</w:t>
      </w:r>
    </w:p>
    <w:p w14:paraId="35A14086" w14:textId="77777777" w:rsidR="00195AD0" w:rsidRPr="00086B69" w:rsidRDefault="00195AD0" w:rsidP="00195AD0">
      <w:pPr>
        <w:pStyle w:val="Prrafodelista"/>
        <w:numPr>
          <w:ilvl w:val="0"/>
          <w:numId w:val="7"/>
        </w:numPr>
        <w:rPr>
          <w:lang w:val="es-ES"/>
        </w:rPr>
      </w:pPr>
      <w:r w:rsidRPr="00086B69">
        <w:rPr>
          <w:lang w:val="es-ES"/>
        </w:rPr>
        <w:t>Mantenimiento y atención al público en local de diversión nocturna “ONE VIP BAR”. (07/08)</w:t>
      </w:r>
    </w:p>
    <w:p w14:paraId="437E46F4" w14:textId="46FD34AD" w:rsidR="00195AD0" w:rsidRPr="00086B69" w:rsidRDefault="3EA4AD95" w:rsidP="3EA4AD95">
      <w:pPr>
        <w:pStyle w:val="Prrafodelista"/>
        <w:numPr>
          <w:ilvl w:val="0"/>
          <w:numId w:val="7"/>
        </w:numPr>
        <w:rPr>
          <w:lang w:val="es-ES"/>
        </w:rPr>
      </w:pPr>
      <w:r w:rsidRPr="3EA4AD95">
        <w:rPr>
          <w:lang w:val="es-ES"/>
        </w:rPr>
        <w:t>Coordinadora de grupos de repartición de folletería de Supermercados VEA. (2008/2009)</w:t>
      </w:r>
    </w:p>
    <w:p w14:paraId="5F52F245" w14:textId="77777777" w:rsidR="00195AD0" w:rsidRPr="00086B69" w:rsidRDefault="00195AD0" w:rsidP="00195AD0">
      <w:pPr>
        <w:pStyle w:val="Prrafodelista"/>
        <w:numPr>
          <w:ilvl w:val="0"/>
          <w:numId w:val="7"/>
        </w:numPr>
        <w:rPr>
          <w:lang w:val="es-ES"/>
        </w:rPr>
      </w:pPr>
      <w:r w:rsidRPr="00086B69">
        <w:rPr>
          <w:lang w:val="es-ES"/>
        </w:rPr>
        <w:t xml:space="preserve">Dirección y Producción de programa radial “Historias y Cantos del País” conducido por el Sr. Edgar Martín </w:t>
      </w:r>
      <w:proofErr w:type="spellStart"/>
      <w:r w:rsidRPr="00086B69">
        <w:rPr>
          <w:lang w:val="es-ES"/>
        </w:rPr>
        <w:t>Ferreyra</w:t>
      </w:r>
      <w:proofErr w:type="spellEnd"/>
      <w:r w:rsidRPr="00086B69">
        <w:rPr>
          <w:lang w:val="es-ES"/>
        </w:rPr>
        <w:t>. FM 94.1 Alternativa. (2010/2012)</w:t>
      </w:r>
    </w:p>
    <w:p w14:paraId="23733B09" w14:textId="77777777" w:rsidR="00195AD0" w:rsidRPr="00086B69" w:rsidRDefault="00195AD0" w:rsidP="00195AD0">
      <w:pPr>
        <w:pStyle w:val="Prrafodelista"/>
        <w:numPr>
          <w:ilvl w:val="0"/>
          <w:numId w:val="7"/>
        </w:numPr>
        <w:rPr>
          <w:lang w:val="es-ES"/>
        </w:rPr>
      </w:pPr>
      <w:r w:rsidRPr="00086B69">
        <w:rPr>
          <w:lang w:val="es-ES"/>
        </w:rPr>
        <w:t>Conducción, Dirección y Producción de Programa radial “Studio Rock”. FM 94.1 Alternativa.(2010/2013)</w:t>
      </w:r>
    </w:p>
    <w:p w14:paraId="675F460A" w14:textId="77777777" w:rsidR="00195AD0" w:rsidRPr="00086B69" w:rsidRDefault="00195AD0" w:rsidP="00195AD0">
      <w:pPr>
        <w:pStyle w:val="Prrafodelista"/>
        <w:numPr>
          <w:ilvl w:val="0"/>
          <w:numId w:val="7"/>
        </w:numPr>
        <w:rPr>
          <w:lang w:val="es-ES"/>
        </w:rPr>
      </w:pPr>
      <w:r w:rsidRPr="00086B69">
        <w:rPr>
          <w:lang w:val="es-ES"/>
        </w:rPr>
        <w:t xml:space="preserve">Dirección y Producción de programa radial “Cantando y Contando lo nuestro” conducido por el Sr. Edgar Martín </w:t>
      </w:r>
      <w:proofErr w:type="spellStart"/>
      <w:r w:rsidRPr="00086B69">
        <w:rPr>
          <w:lang w:val="es-ES"/>
        </w:rPr>
        <w:t>Ferreyra</w:t>
      </w:r>
      <w:proofErr w:type="spellEnd"/>
      <w:r w:rsidRPr="00086B69">
        <w:rPr>
          <w:lang w:val="es-ES"/>
        </w:rPr>
        <w:t xml:space="preserve">. FM 90.5 Piuquén. (2012/2012) </w:t>
      </w:r>
    </w:p>
    <w:p w14:paraId="0065320E" w14:textId="77777777" w:rsidR="00195AD0" w:rsidRPr="00086B69" w:rsidRDefault="00195AD0" w:rsidP="00195AD0">
      <w:pPr>
        <w:pStyle w:val="Prrafodelista"/>
        <w:numPr>
          <w:ilvl w:val="0"/>
          <w:numId w:val="7"/>
        </w:numPr>
        <w:rPr>
          <w:lang w:val="es-ES"/>
        </w:rPr>
      </w:pPr>
      <w:r w:rsidRPr="00086B69">
        <w:rPr>
          <w:lang w:val="es-ES"/>
        </w:rPr>
        <w:t>Atención al público en Maxi Kiosco “Daniela”. (2013/2014)</w:t>
      </w:r>
    </w:p>
    <w:p w14:paraId="4ADF023C" w14:textId="77777777" w:rsidR="00195AD0" w:rsidRPr="00086B69" w:rsidRDefault="00195AD0" w:rsidP="00195AD0">
      <w:pPr>
        <w:pStyle w:val="Prrafodelista"/>
        <w:numPr>
          <w:ilvl w:val="0"/>
          <w:numId w:val="7"/>
        </w:numPr>
        <w:rPr>
          <w:lang w:val="es-ES"/>
        </w:rPr>
      </w:pPr>
      <w:r w:rsidRPr="00086B69">
        <w:rPr>
          <w:lang w:val="es-ES"/>
        </w:rPr>
        <w:t>Conducción de Programa radial “Liderando la Mañana” por FM 99.3 Brisas. (2014/2015)</w:t>
      </w:r>
    </w:p>
    <w:p w14:paraId="67C9C0D0" w14:textId="77777777" w:rsidR="00195AD0" w:rsidRPr="00D44085" w:rsidRDefault="00195AD0" w:rsidP="00195AD0">
      <w:pPr>
        <w:pStyle w:val="Prrafodelista"/>
        <w:numPr>
          <w:ilvl w:val="0"/>
          <w:numId w:val="7"/>
        </w:numPr>
        <w:rPr>
          <w:lang w:val="es-ES"/>
        </w:rPr>
      </w:pPr>
      <w:r w:rsidRPr="00D44085">
        <w:rPr>
          <w:lang w:val="es-ES"/>
        </w:rPr>
        <w:t xml:space="preserve">Cobertura y transmisión “34º Fiesta nacional de la Ganadería de zonas áridas”. </w:t>
      </w:r>
      <w:r w:rsidRPr="00D44085">
        <w:rPr>
          <w:lang w:val="es-ES"/>
        </w:rPr>
        <w:tab/>
      </w:r>
    </w:p>
    <w:p w14:paraId="0B6230BA" w14:textId="77777777" w:rsidR="00195AD0" w:rsidRPr="00086B69" w:rsidRDefault="00195AD0" w:rsidP="00195AD0">
      <w:pPr>
        <w:pStyle w:val="Prrafodelista"/>
        <w:numPr>
          <w:ilvl w:val="0"/>
          <w:numId w:val="7"/>
        </w:numPr>
        <w:rPr>
          <w:lang w:val="es-ES"/>
        </w:rPr>
      </w:pPr>
      <w:r w:rsidRPr="00086B69">
        <w:rPr>
          <w:lang w:val="es-ES"/>
        </w:rPr>
        <w:t>Atención al público “PROVEEDURIA VIRGEN DEL VALLE” (2015/2016)</w:t>
      </w:r>
    </w:p>
    <w:p w14:paraId="3A9901E4" w14:textId="77777777" w:rsidR="00195AD0" w:rsidRPr="00086B69" w:rsidRDefault="00195AD0" w:rsidP="00195AD0">
      <w:pPr>
        <w:pStyle w:val="Prrafodelista"/>
        <w:numPr>
          <w:ilvl w:val="0"/>
          <w:numId w:val="7"/>
        </w:numPr>
        <w:rPr>
          <w:lang w:val="es-ES"/>
        </w:rPr>
      </w:pPr>
      <w:r w:rsidRPr="00086B69">
        <w:rPr>
          <w:lang w:val="es-ES"/>
        </w:rPr>
        <w:t>Ayudante de cocina “PROVEEDURIA VIRGEN DEL VALLE” (2015/2016)</w:t>
      </w:r>
    </w:p>
    <w:p w14:paraId="0A37501D" w14:textId="77777777" w:rsidR="00D44085" w:rsidRDefault="00D44085" w:rsidP="00D44085">
      <w:pPr>
        <w:pStyle w:val="Prrafodelista"/>
        <w:rPr>
          <w:lang w:val="es-ES"/>
        </w:rPr>
      </w:pPr>
    </w:p>
    <w:p w14:paraId="7F81136E" w14:textId="4B92098A" w:rsidR="3EA4AD95" w:rsidRDefault="3EA4AD95" w:rsidP="3EA4AD95">
      <w:pPr>
        <w:rPr>
          <w:lang w:val="es-ES"/>
        </w:rPr>
      </w:pPr>
    </w:p>
    <w:p w14:paraId="62AD2967" w14:textId="1BDDE7C1" w:rsidR="00195AD0" w:rsidRPr="00086B69" w:rsidRDefault="00195AD0" w:rsidP="3EA4AD95">
      <w:pPr>
        <w:pStyle w:val="Prrafodelista"/>
        <w:numPr>
          <w:ilvl w:val="0"/>
          <w:numId w:val="7"/>
        </w:numPr>
        <w:rPr>
          <w:lang w:val="es-ES"/>
        </w:rPr>
      </w:pPr>
      <w:r w:rsidRPr="00086B69">
        <w:rPr>
          <w:lang w:val="es-ES"/>
        </w:rPr>
        <w:lastRenderedPageBreak/>
        <w:t>Complejo turístico “ROCAS AMARILLAS” (Ruta Prov. 173 Km 29,1 Valle Grande) ejerciendo tareas varias (Recepción, atención al público, cajera, ayudante de cocina, moza, coordinadora de contingentes turísticos)</w:t>
      </w:r>
      <w:r w:rsidRPr="00086B69">
        <w:rPr>
          <w:lang w:val="es-ES"/>
        </w:rPr>
        <w:tab/>
      </w:r>
    </w:p>
    <w:p w14:paraId="464CF900" w14:textId="342CF822" w:rsidR="3EA4AD95" w:rsidRDefault="2553028B" w:rsidP="3EA4AD95">
      <w:pPr>
        <w:pStyle w:val="Prrafodelista"/>
        <w:numPr>
          <w:ilvl w:val="0"/>
          <w:numId w:val="7"/>
        </w:numPr>
        <w:rPr>
          <w:lang w:val="es-ES"/>
        </w:rPr>
      </w:pPr>
      <w:r w:rsidRPr="2553028B">
        <w:rPr>
          <w:lang w:val="es-ES"/>
        </w:rPr>
        <w:t>Complejo turístico “Rio Azul” (Valle Grande) ejerciendo tareas varias (Encargada de personal, moza, cocinera, atención al público en Gral., cajera)</w:t>
      </w:r>
    </w:p>
    <w:p w14:paraId="3C3806BF" w14:textId="77777777" w:rsidR="00C25E20" w:rsidRPr="00DA129A" w:rsidRDefault="00C25E20" w:rsidP="3EA4AD95">
      <w:pPr>
        <w:pStyle w:val="Prrafodelista"/>
        <w:numPr>
          <w:ilvl w:val="0"/>
          <w:numId w:val="7"/>
        </w:numPr>
        <w:rPr>
          <w:lang w:val="es-ES"/>
        </w:rPr>
      </w:pPr>
    </w:p>
    <w:p w14:paraId="32E49C21" w14:textId="77777777" w:rsidR="00195AD0" w:rsidRPr="00086B69" w:rsidRDefault="00195AD0" w:rsidP="00195AD0">
      <w:pPr>
        <w:rPr>
          <w:u w:val="single"/>
          <w:lang w:val="es-ES"/>
        </w:rPr>
      </w:pPr>
      <w:r w:rsidRPr="00086B69">
        <w:rPr>
          <w:u w:val="single"/>
          <w:lang w:val="es-ES"/>
        </w:rPr>
        <w:t>OTROS DATOS DE INTERES:</w:t>
      </w:r>
    </w:p>
    <w:p w14:paraId="3812027F" w14:textId="47F4C2D7" w:rsidR="6E218A9B" w:rsidRDefault="6E218A9B" w:rsidP="6E218A9B">
      <w:pPr>
        <w:rPr>
          <w:lang w:val="es-ES"/>
        </w:rPr>
      </w:pPr>
      <w:r w:rsidRPr="6E218A9B">
        <w:rPr>
          <w:lang w:val="es-ES"/>
        </w:rPr>
        <w:t>Disponibilidad full time.</w:t>
      </w:r>
    </w:p>
    <w:p w14:paraId="73AA43F0" w14:textId="0A2248A8" w:rsidR="00195AD0" w:rsidRPr="00086B69" w:rsidRDefault="6E218A9B" w:rsidP="3EA4AD95">
      <w:pPr>
        <w:rPr>
          <w:lang w:val="es-ES"/>
        </w:rPr>
      </w:pPr>
      <w:r w:rsidRPr="6E218A9B">
        <w:rPr>
          <w:lang w:val="es-ES"/>
        </w:rPr>
        <w:t>Licencia de conducir tipo “B1”</w:t>
      </w:r>
    </w:p>
    <w:p w14:paraId="50EC8177" w14:textId="5287F2CD" w:rsidR="6E218A9B" w:rsidRDefault="6E218A9B" w:rsidP="6E218A9B">
      <w:pPr>
        <w:rPr>
          <w:lang w:val="es-ES"/>
        </w:rPr>
      </w:pPr>
      <w:r w:rsidRPr="6E218A9B">
        <w:rPr>
          <w:lang w:val="es-ES"/>
        </w:rPr>
        <w:t>Movilidad propia.</w:t>
      </w:r>
    </w:p>
    <w:p w14:paraId="0621EDE9" w14:textId="77777777" w:rsidR="00195AD0" w:rsidRPr="00086B69" w:rsidRDefault="00195AD0" w:rsidP="00195AD0">
      <w:pPr>
        <w:rPr>
          <w:lang w:val="es-ES"/>
        </w:rPr>
      </w:pPr>
      <w:r w:rsidRPr="00086B69">
        <w:rPr>
          <w:lang w:val="es-ES"/>
        </w:rPr>
        <w:t>Buena disposición para trabajar en equipo.</w:t>
      </w:r>
    </w:p>
    <w:p w14:paraId="718A61AF" w14:textId="77777777" w:rsidR="00195AD0" w:rsidRPr="00086B69" w:rsidRDefault="00195AD0" w:rsidP="00195AD0">
      <w:pPr>
        <w:rPr>
          <w:lang w:val="es-ES"/>
        </w:rPr>
      </w:pPr>
      <w:r w:rsidRPr="00086B69">
        <w:rPr>
          <w:lang w:val="es-ES"/>
        </w:rPr>
        <w:t>Rápido aprendizaje.</w:t>
      </w:r>
    </w:p>
    <w:p w14:paraId="2757004B" w14:textId="77777777" w:rsidR="00195AD0" w:rsidRPr="00086B69" w:rsidRDefault="00195AD0" w:rsidP="00195AD0">
      <w:pPr>
        <w:rPr>
          <w:lang w:val="es-ES"/>
        </w:rPr>
      </w:pPr>
      <w:r w:rsidRPr="00086B69">
        <w:rPr>
          <w:lang w:val="es-ES"/>
        </w:rPr>
        <w:t>Mente abierta a nuevas ideas y consejos.</w:t>
      </w:r>
    </w:p>
    <w:p w14:paraId="58ABCA46" w14:textId="77777777" w:rsidR="00195AD0" w:rsidRPr="00086B69" w:rsidRDefault="00195AD0" w:rsidP="00195AD0">
      <w:pPr>
        <w:rPr>
          <w:lang w:val="es-ES"/>
        </w:rPr>
      </w:pPr>
      <w:r w:rsidRPr="00086B69">
        <w:rPr>
          <w:lang w:val="es-ES"/>
        </w:rPr>
        <w:t>Sin nada más para mencionar los saludo cordialmente y espero formar parte del equipo.</w:t>
      </w:r>
    </w:p>
    <w:p w14:paraId="16B245EB" w14:textId="77777777" w:rsidR="00195AD0" w:rsidRPr="00086B69" w:rsidRDefault="00195AD0" w:rsidP="00195AD0">
      <w:pPr>
        <w:rPr>
          <w:lang w:val="es-ES"/>
        </w:rPr>
      </w:pPr>
      <w:r w:rsidRPr="00086B69">
        <w:rPr>
          <w:lang w:val="es-ES"/>
        </w:rPr>
        <w:t xml:space="preserve">Un abrazo. </w:t>
      </w:r>
    </w:p>
    <w:sectPr w:rsidR="00195AD0" w:rsidRPr="00086B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4F3E7" w14:textId="77777777" w:rsidR="00C414C7" w:rsidRDefault="00C414C7" w:rsidP="00195AD0">
      <w:pPr>
        <w:spacing w:after="0" w:line="240" w:lineRule="auto"/>
      </w:pPr>
      <w:r>
        <w:separator/>
      </w:r>
    </w:p>
  </w:endnote>
  <w:endnote w:type="continuationSeparator" w:id="0">
    <w:p w14:paraId="7C2C817B" w14:textId="77777777" w:rsidR="00C414C7" w:rsidRDefault="00C414C7" w:rsidP="00195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Noto Serif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8A07B" w14:textId="77777777" w:rsidR="00F14E6E" w:rsidRDefault="00F14E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6F66B1" w14:textId="77777777" w:rsidR="00195AD0" w:rsidRDefault="00195AD0">
    <w:pPr>
      <w:pStyle w:val="Piedep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SILVA Mirna Estefania</w:t>
    </w:r>
  </w:p>
  <w:p w14:paraId="620E0594" w14:textId="51980EE4" w:rsidR="00195AD0" w:rsidRDefault="00195AD0">
    <w:pPr>
      <w:pStyle w:val="Piedep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2604 -</w:t>
    </w:r>
    <w:r w:rsidR="00F14E6E">
      <w:rPr>
        <w:rFonts w:asciiTheme="majorHAnsi" w:eastAsiaTheme="majorEastAsia" w:hAnsiTheme="majorHAnsi" w:cstheme="majorBidi"/>
      </w:rPr>
      <w:t xml:space="preserve"> </w:t>
    </w:r>
    <w:r w:rsidR="004B112E">
      <w:rPr>
        <w:rFonts w:asciiTheme="majorHAnsi" w:eastAsiaTheme="majorEastAsia" w:hAnsiTheme="majorHAnsi" w:cstheme="majorBidi"/>
      </w:rPr>
      <w:t>053705</w:t>
    </w:r>
  </w:p>
  <w:p w14:paraId="41C8F396" w14:textId="77777777" w:rsidR="00195AD0" w:rsidRDefault="00195AD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63B2EB" w14:textId="77777777" w:rsidR="00F14E6E" w:rsidRDefault="00F14E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C0B4EA" w14:textId="77777777" w:rsidR="00C414C7" w:rsidRDefault="00C414C7" w:rsidP="00195AD0">
      <w:pPr>
        <w:spacing w:after="0" w:line="240" w:lineRule="auto"/>
      </w:pPr>
      <w:r>
        <w:separator/>
      </w:r>
    </w:p>
  </w:footnote>
  <w:footnote w:type="continuationSeparator" w:id="0">
    <w:p w14:paraId="6CF5D2D7" w14:textId="77777777" w:rsidR="00C414C7" w:rsidRDefault="00C414C7" w:rsidP="00195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F8D8F" w14:textId="77777777" w:rsidR="00F14E6E" w:rsidRDefault="00F14E6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20100" w14:textId="77777777" w:rsidR="00F14E6E" w:rsidRDefault="00F14E6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C6F12" w14:textId="77777777" w:rsidR="00F14E6E" w:rsidRDefault="00F14E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84C86"/>
    <w:multiLevelType w:val="hybridMultilevel"/>
    <w:tmpl w:val="DC50AB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D565C"/>
    <w:multiLevelType w:val="hybridMultilevel"/>
    <w:tmpl w:val="9AD0AE12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15B95"/>
    <w:multiLevelType w:val="hybridMultilevel"/>
    <w:tmpl w:val="CD5845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7028B"/>
    <w:multiLevelType w:val="hybridMultilevel"/>
    <w:tmpl w:val="78EC6EC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D45B1"/>
    <w:multiLevelType w:val="hybridMultilevel"/>
    <w:tmpl w:val="A74A3E1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81668"/>
    <w:multiLevelType w:val="hybridMultilevel"/>
    <w:tmpl w:val="AB542FA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C5B3A"/>
    <w:multiLevelType w:val="hybridMultilevel"/>
    <w:tmpl w:val="F7CE299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2EFB"/>
    <w:rsid w:val="00195AD0"/>
    <w:rsid w:val="00320EBC"/>
    <w:rsid w:val="0032210B"/>
    <w:rsid w:val="00360970"/>
    <w:rsid w:val="004070D4"/>
    <w:rsid w:val="004B112E"/>
    <w:rsid w:val="005D0753"/>
    <w:rsid w:val="007A2EFB"/>
    <w:rsid w:val="00B3731F"/>
    <w:rsid w:val="00C25E20"/>
    <w:rsid w:val="00C414C7"/>
    <w:rsid w:val="00D20AFA"/>
    <w:rsid w:val="00D44085"/>
    <w:rsid w:val="00DA129A"/>
    <w:rsid w:val="00DF779F"/>
    <w:rsid w:val="00F14E6E"/>
    <w:rsid w:val="00F868BC"/>
    <w:rsid w:val="00FC0E6A"/>
    <w:rsid w:val="1BC31B89"/>
    <w:rsid w:val="2553028B"/>
    <w:rsid w:val="3EA4AD95"/>
    <w:rsid w:val="6E218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31B89"/>
  <w15:docId w15:val="{056068C9-BC3F-4CF3-BD0E-4E852998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EF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A2EF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95AD0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95A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5AD0"/>
  </w:style>
  <w:style w:type="paragraph" w:styleId="Piedepgina">
    <w:name w:val="footer"/>
    <w:basedOn w:val="Normal"/>
    <w:link w:val="PiedepginaCar"/>
    <w:uiPriority w:val="99"/>
    <w:unhideWhenUsed/>
    <w:rsid w:val="00195A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5AD0"/>
  </w:style>
  <w:style w:type="paragraph" w:styleId="Textodeglobo">
    <w:name w:val="Balloon Text"/>
    <w:basedOn w:val="Normal"/>
    <w:link w:val="TextodegloboCar"/>
    <w:uiPriority w:val="99"/>
    <w:semiHidden/>
    <w:unhideWhenUsed/>
    <w:rsid w:val="00195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5AD0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5D0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ettings" Target="settings.xml" /><Relationship Id="rId7" Type="http://schemas.openxmlformats.org/officeDocument/2006/relationships/hyperlink" Target="mailto:Myrsilva27@gmail.com" TargetMode="External" /><Relationship Id="rId12" Type="http://schemas.openxmlformats.org/officeDocument/2006/relationships/header" Target="head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1804</Characters>
  <Application>Microsoft Office Word</Application>
  <DocSecurity>0</DocSecurity>
  <Lines>15</Lines>
  <Paragraphs>4</Paragraphs>
  <ScaleCrop>false</ScaleCrop>
  <Company>Luffi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 Silva</dc:creator>
  <cp:lastModifiedBy>Usuario invitado</cp:lastModifiedBy>
  <cp:revision>5</cp:revision>
  <dcterms:created xsi:type="dcterms:W3CDTF">2020-06-16T22:30:00Z</dcterms:created>
  <dcterms:modified xsi:type="dcterms:W3CDTF">2020-07-24T19:06:00Z</dcterms:modified>
</cp:coreProperties>
</file>